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68" w:rsidRDefault="00BA1435" w:rsidP="00187CDE">
      <w:pPr>
        <w:tabs>
          <w:tab w:val="left" w:pos="7797"/>
        </w:tabs>
        <w:spacing w:after="0"/>
        <w:jc w:val="both"/>
        <w:rPr>
          <w:rFonts w:ascii="ArialMT" w:hAnsi="ArialMT" w:cs="ArialMT"/>
          <w:i/>
          <w:noProof/>
          <w:color w:val="222222"/>
          <w:sz w:val="28"/>
          <w:szCs w:val="28"/>
        </w:rPr>
      </w:pPr>
      <w:r>
        <w:rPr>
          <w:rFonts w:ascii="Trebuchet MS" w:hAnsi="Trebuchet MS"/>
          <w:noProof/>
          <w:sz w:val="28"/>
          <w:szCs w:val="28"/>
          <w:lang w:val="en-GB" w:eastAsia="en-GB"/>
        </w:rPr>
        <w:drawing>
          <wp:inline distT="0" distB="0" distL="0" distR="0">
            <wp:extent cx="784860" cy="1013460"/>
            <wp:effectExtent l="19050" t="0" r="0" b="0"/>
            <wp:docPr id="1" name="Immagine 1" descr="Cornaredo_ProLogo_rid_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naredo_ProLogo_rid_B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62B1">
        <w:rPr>
          <w:rFonts w:ascii="Trebuchet MS" w:hAnsi="Trebuchet MS"/>
          <w:sz w:val="28"/>
          <w:szCs w:val="28"/>
        </w:rPr>
        <w:t xml:space="preserve">    </w:t>
      </w:r>
      <w:r w:rsidR="000C53A4" w:rsidRPr="00FF7689">
        <w:rPr>
          <w:rFonts w:ascii="ArialMT" w:hAnsi="ArialMT" w:cs="ArialMT"/>
          <w:i/>
          <w:noProof/>
          <w:color w:val="222222"/>
          <w:sz w:val="28"/>
          <w:szCs w:val="28"/>
        </w:rPr>
        <w:t xml:space="preserve">Verbale del </w:t>
      </w:r>
      <w:r w:rsidR="002E16F6" w:rsidRPr="00FF7689">
        <w:rPr>
          <w:rFonts w:ascii="ArialMT" w:hAnsi="ArialMT" w:cs="ArialMT"/>
          <w:i/>
          <w:noProof/>
          <w:color w:val="222222"/>
          <w:sz w:val="28"/>
          <w:szCs w:val="28"/>
        </w:rPr>
        <w:t xml:space="preserve">Consiglio di Amministrazione del </w:t>
      </w:r>
      <w:r w:rsidR="00A60B47">
        <w:rPr>
          <w:rFonts w:ascii="ArialMT" w:hAnsi="ArialMT" w:cs="ArialMT"/>
          <w:i/>
          <w:noProof/>
          <w:color w:val="222222"/>
          <w:sz w:val="28"/>
          <w:szCs w:val="28"/>
        </w:rPr>
        <w:t>11</w:t>
      </w:r>
      <w:r w:rsidR="00BA13CB">
        <w:rPr>
          <w:rFonts w:ascii="ArialMT" w:hAnsi="ArialMT" w:cs="ArialMT"/>
          <w:i/>
          <w:noProof/>
          <w:color w:val="222222"/>
          <w:sz w:val="28"/>
          <w:szCs w:val="28"/>
        </w:rPr>
        <w:t>/0</w:t>
      </w:r>
      <w:r w:rsidR="00FE255A">
        <w:rPr>
          <w:rFonts w:ascii="ArialMT" w:hAnsi="ArialMT" w:cs="ArialMT"/>
          <w:i/>
          <w:noProof/>
          <w:color w:val="222222"/>
          <w:sz w:val="28"/>
          <w:szCs w:val="28"/>
        </w:rPr>
        <w:t>3</w:t>
      </w:r>
      <w:r w:rsidR="00BA13CB">
        <w:rPr>
          <w:rFonts w:ascii="ArialMT" w:hAnsi="ArialMT" w:cs="ArialMT"/>
          <w:i/>
          <w:noProof/>
          <w:color w:val="222222"/>
          <w:sz w:val="28"/>
          <w:szCs w:val="28"/>
        </w:rPr>
        <w:t>/2024</w:t>
      </w:r>
      <w:r w:rsidR="00CC4D92">
        <w:rPr>
          <w:rFonts w:ascii="ArialMT" w:hAnsi="ArialMT" w:cs="ArialMT"/>
          <w:i/>
          <w:noProof/>
          <w:color w:val="222222"/>
          <w:sz w:val="28"/>
          <w:szCs w:val="28"/>
        </w:rPr>
        <w:t xml:space="preserve">  /  N°</w:t>
      </w:r>
      <w:r w:rsidR="00600BDA">
        <w:rPr>
          <w:rFonts w:ascii="ArialMT" w:hAnsi="ArialMT" w:cs="ArialMT"/>
          <w:i/>
          <w:noProof/>
          <w:color w:val="222222"/>
          <w:sz w:val="28"/>
          <w:szCs w:val="28"/>
        </w:rPr>
        <w:t>1</w:t>
      </w:r>
      <w:r w:rsidR="00FE255A">
        <w:rPr>
          <w:rFonts w:ascii="ArialMT" w:hAnsi="ArialMT" w:cs="ArialMT"/>
          <w:i/>
          <w:noProof/>
          <w:color w:val="222222"/>
          <w:sz w:val="28"/>
          <w:szCs w:val="28"/>
        </w:rPr>
        <w:t>6</w:t>
      </w:r>
      <w:r w:rsidR="00A60B47">
        <w:rPr>
          <w:rFonts w:ascii="ArialMT" w:hAnsi="ArialMT" w:cs="ArialMT"/>
          <w:i/>
          <w:noProof/>
          <w:color w:val="222222"/>
          <w:sz w:val="28"/>
          <w:szCs w:val="28"/>
        </w:rPr>
        <w:t>1</w:t>
      </w:r>
    </w:p>
    <w:p w:rsidR="009C44C0" w:rsidRDefault="009C44C0" w:rsidP="00187CDE">
      <w:pPr>
        <w:tabs>
          <w:tab w:val="left" w:pos="7797"/>
        </w:tabs>
        <w:spacing w:after="0"/>
        <w:jc w:val="both"/>
        <w:rPr>
          <w:rFonts w:ascii="ArialMT" w:hAnsi="ArialMT" w:cs="ArialMT"/>
          <w:i/>
          <w:noProof/>
          <w:color w:val="222222"/>
          <w:sz w:val="28"/>
          <w:szCs w:val="28"/>
        </w:rPr>
      </w:pPr>
    </w:p>
    <w:p w:rsidR="00E27933" w:rsidRPr="00263743" w:rsidRDefault="00351F28" w:rsidP="00187CDE">
      <w:pPr>
        <w:spacing w:after="0"/>
        <w:jc w:val="both"/>
      </w:pPr>
      <w:r w:rsidRPr="006B10F1">
        <w:rPr>
          <w:b/>
          <w:sz w:val="24"/>
          <w:szCs w:val="24"/>
          <w:u w:val="single"/>
        </w:rPr>
        <w:t>P</w:t>
      </w:r>
      <w:r w:rsidR="001B1AD6" w:rsidRPr="006B10F1">
        <w:rPr>
          <w:b/>
          <w:sz w:val="24"/>
          <w:szCs w:val="24"/>
          <w:u w:val="single"/>
        </w:rPr>
        <w:t>resenti</w:t>
      </w:r>
      <w:r w:rsidR="00EC14CE">
        <w:rPr>
          <w:b/>
          <w:sz w:val="24"/>
          <w:szCs w:val="24"/>
        </w:rPr>
        <w:t>:</w:t>
      </w:r>
      <w:r w:rsidRPr="00B563BE">
        <w:rPr>
          <w:b/>
          <w:sz w:val="24"/>
          <w:szCs w:val="24"/>
        </w:rPr>
        <w:t xml:space="preserve"> </w:t>
      </w:r>
      <w:r w:rsidR="00E011F8" w:rsidRPr="00263743">
        <w:t xml:space="preserve">Bassani L., </w:t>
      </w:r>
      <w:r w:rsidR="00CC4D92" w:rsidRPr="00263743">
        <w:t>Cini C.,</w:t>
      </w:r>
      <w:r w:rsidR="00A311C0" w:rsidRPr="00263743">
        <w:t xml:space="preserve"> </w:t>
      </w:r>
      <w:r w:rsidR="00D152F3" w:rsidRPr="00263743">
        <w:t>Dametti N</w:t>
      </w:r>
      <w:r w:rsidR="00D873A7" w:rsidRPr="00263743">
        <w:t>,</w:t>
      </w:r>
      <w:r w:rsidR="00D152F3" w:rsidRPr="00263743">
        <w:t xml:space="preserve"> Panzone G., </w:t>
      </w:r>
      <w:r w:rsidR="0006319E" w:rsidRPr="00263743">
        <w:t>Pollastri P</w:t>
      </w:r>
      <w:r w:rsidR="00754B59" w:rsidRPr="00263743">
        <w:t xml:space="preserve">., </w:t>
      </w:r>
      <w:r w:rsidR="00DD7DC4" w:rsidRPr="00263743">
        <w:t>Morisco V.,</w:t>
      </w:r>
      <w:r w:rsidR="00BA13CB" w:rsidRPr="00263743">
        <w:t xml:space="preserve"> Finiguerra P</w:t>
      </w:r>
      <w:r w:rsidR="00211FD2" w:rsidRPr="00263743">
        <w:t>.</w:t>
      </w:r>
      <w:r w:rsidR="00B745E4" w:rsidRPr="00263743">
        <w:t>, Riccardi E</w:t>
      </w:r>
      <w:r w:rsidR="00985609">
        <w:t>, Tricotti G.</w:t>
      </w:r>
    </w:p>
    <w:p w:rsidR="00D972E9" w:rsidRPr="00263743" w:rsidRDefault="00B4166B" w:rsidP="00187CDE">
      <w:pPr>
        <w:spacing w:after="0"/>
        <w:jc w:val="both"/>
      </w:pPr>
      <w:r w:rsidRPr="00A74BF0">
        <w:rPr>
          <w:b/>
          <w:sz w:val="24"/>
          <w:szCs w:val="24"/>
          <w:u w:val="single"/>
        </w:rPr>
        <w:t>Assenti</w:t>
      </w:r>
      <w:r w:rsidR="00DE7D0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E3023">
        <w:rPr>
          <w:sz w:val="24"/>
          <w:szCs w:val="24"/>
        </w:rPr>
        <w:t xml:space="preserve"> </w:t>
      </w:r>
      <w:r w:rsidR="00B6479C">
        <w:rPr>
          <w:sz w:val="24"/>
          <w:szCs w:val="24"/>
        </w:rPr>
        <w:t xml:space="preserve"> </w:t>
      </w:r>
      <w:r w:rsidR="00985609">
        <w:t>Agrosi`</w:t>
      </w:r>
      <w:r w:rsidR="00985609" w:rsidRPr="00263743">
        <w:t xml:space="preserve"> L.</w:t>
      </w:r>
      <w:r w:rsidR="00985609" w:rsidRPr="00263743">
        <w:rPr>
          <w:b/>
        </w:rPr>
        <w:t>,</w:t>
      </w:r>
      <w:r w:rsidR="00985609" w:rsidRPr="00263743">
        <w:t xml:space="preserve"> </w:t>
      </w:r>
      <w:r w:rsidR="00041F01" w:rsidRPr="00263743">
        <w:t>Biella I.</w:t>
      </w:r>
      <w:r w:rsidR="00756808" w:rsidRPr="00263743">
        <w:t>,</w:t>
      </w:r>
      <w:r w:rsidR="00732455" w:rsidRPr="00263743">
        <w:t xml:space="preserve"> </w:t>
      </w:r>
      <w:r w:rsidR="00D152F3" w:rsidRPr="00263743">
        <w:t>Verga E</w:t>
      </w:r>
      <w:r w:rsidR="00211FD2" w:rsidRPr="00263743">
        <w:t>.</w:t>
      </w:r>
    </w:p>
    <w:p w:rsidR="00826EA9" w:rsidRDefault="003F2CE5" w:rsidP="00187CDE">
      <w:pPr>
        <w:spacing w:after="0"/>
        <w:jc w:val="both"/>
        <w:rPr>
          <w:b/>
          <w:sz w:val="24"/>
          <w:szCs w:val="24"/>
        </w:rPr>
      </w:pPr>
      <w:r w:rsidRPr="003F2CE5">
        <w:rPr>
          <w:b/>
          <w:sz w:val="24"/>
          <w:szCs w:val="24"/>
        </w:rPr>
        <w:t xml:space="preserve">                                                                    </w:t>
      </w:r>
      <w:r w:rsidR="00D074AB" w:rsidRPr="003F2CE5">
        <w:rPr>
          <w:b/>
          <w:sz w:val="24"/>
          <w:szCs w:val="24"/>
        </w:rPr>
        <w:t>Ordine del giorno</w:t>
      </w:r>
    </w:p>
    <w:p w:rsidR="00DE6C41" w:rsidRPr="00DE6C41" w:rsidRDefault="00DE6C41" w:rsidP="008509F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b/>
        </w:rPr>
      </w:pPr>
      <w:r>
        <w:rPr>
          <w:b/>
          <w:color w:val="auto"/>
        </w:rPr>
        <w:t>Lettura del</w:t>
      </w:r>
      <w:r w:rsidR="00FE7D1B">
        <w:rPr>
          <w:b/>
          <w:color w:val="auto"/>
        </w:rPr>
        <w:t xml:space="preserve"> </w:t>
      </w:r>
      <w:r>
        <w:rPr>
          <w:b/>
          <w:color w:val="auto"/>
        </w:rPr>
        <w:t>verbale precedente</w:t>
      </w:r>
      <w:r w:rsidR="0067406D">
        <w:rPr>
          <w:b/>
          <w:color w:val="auto"/>
        </w:rPr>
        <w:t xml:space="preserve">                            6. Assembelea per il Bilancio e Open day</w:t>
      </w:r>
    </w:p>
    <w:p w:rsidR="008538A9" w:rsidRDefault="00D579FC" w:rsidP="008509F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b/>
        </w:rPr>
      </w:pPr>
      <w:r>
        <w:rPr>
          <w:b/>
        </w:rPr>
        <w:t>Tesseramento</w:t>
      </w:r>
      <w:r w:rsidR="006E17F8">
        <w:rPr>
          <w:b/>
        </w:rPr>
        <w:t xml:space="preserve"> del</w:t>
      </w:r>
      <w:r w:rsidR="008538A9">
        <w:rPr>
          <w:b/>
        </w:rPr>
        <w:t xml:space="preserve"> gruppo fotografico</w:t>
      </w:r>
      <w:r w:rsidR="0067406D">
        <w:rPr>
          <w:b/>
        </w:rPr>
        <w:t xml:space="preserve">                       7. Festa di Primavera</w:t>
      </w:r>
    </w:p>
    <w:p w:rsidR="008538A9" w:rsidRPr="008538A9" w:rsidRDefault="008538A9" w:rsidP="008509F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b/>
        </w:rPr>
      </w:pPr>
      <w:r>
        <w:rPr>
          <w:b/>
        </w:rPr>
        <w:t xml:space="preserve">Incontro col gruppo “Curnare` </w:t>
      </w:r>
      <w:r w:rsidR="006E17F8">
        <w:rPr>
          <w:b/>
        </w:rPr>
        <w:t>I</w:t>
      </w:r>
      <w:r>
        <w:rPr>
          <w:b/>
        </w:rPr>
        <w:t>nsema”</w:t>
      </w:r>
      <w:r w:rsidR="0067406D">
        <w:rPr>
          <w:b/>
        </w:rPr>
        <w:t xml:space="preserve">              8. Aggiornamento su:</w:t>
      </w:r>
    </w:p>
    <w:p w:rsidR="008538A9" w:rsidRPr="00D579FC" w:rsidRDefault="00426649" w:rsidP="008509F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b/>
        </w:rPr>
      </w:pPr>
      <w:r>
        <w:rPr>
          <w:b/>
          <w:color w:val="auto"/>
        </w:rPr>
        <w:t>Incontro col Commissario</w:t>
      </w:r>
      <w:r w:rsidR="0067406D">
        <w:rPr>
          <w:b/>
          <w:color w:val="auto"/>
        </w:rPr>
        <w:t xml:space="preserve">                                            a) situazione contabile</w:t>
      </w:r>
    </w:p>
    <w:p w:rsidR="008509F4" w:rsidRPr="00D5344C" w:rsidRDefault="00D579FC" w:rsidP="00B8716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D5344C">
        <w:rPr>
          <w:b/>
          <w:color w:val="auto"/>
        </w:rPr>
        <w:t>Lunedi1 dell’Angelo</w:t>
      </w:r>
      <w:r w:rsidR="0067406D" w:rsidRPr="00D5344C">
        <w:rPr>
          <w:b/>
          <w:color w:val="auto"/>
        </w:rPr>
        <w:t xml:space="preserve">                                                      b) Assicurazione per infortuni (CDA)</w:t>
      </w:r>
    </w:p>
    <w:p w:rsidR="00DB081B" w:rsidRDefault="00DB081B" w:rsidP="00DB081B">
      <w:pPr>
        <w:spacing w:after="0" w:line="240" w:lineRule="auto"/>
        <w:jc w:val="both"/>
        <w:rPr>
          <w:b/>
        </w:rPr>
      </w:pPr>
    </w:p>
    <w:p w:rsidR="00DB081B" w:rsidRDefault="00DB081B" w:rsidP="00DB081B">
      <w:pPr>
        <w:pStyle w:val="ListParagraph"/>
        <w:numPr>
          <w:ilvl w:val="0"/>
          <w:numId w:val="44"/>
        </w:numPr>
        <w:spacing w:after="0" w:line="240" w:lineRule="auto"/>
        <w:ind w:left="786"/>
        <w:jc w:val="both"/>
        <w:rPr>
          <w:b/>
          <w:color w:val="auto"/>
        </w:rPr>
      </w:pPr>
      <w:r>
        <w:rPr>
          <w:b/>
          <w:color w:val="auto"/>
        </w:rPr>
        <w:t>Approvazione verbali riunioni precedenti</w:t>
      </w:r>
    </w:p>
    <w:p w:rsidR="00565EF4" w:rsidRDefault="00DB081B" w:rsidP="00DB081B">
      <w:pPr>
        <w:pStyle w:val="ListParagraph"/>
        <w:spacing w:after="0" w:line="240" w:lineRule="auto"/>
        <w:jc w:val="both"/>
      </w:pPr>
      <w:r>
        <w:t xml:space="preserve">Viene letto e approvato il verbale della riunione di lunedi` </w:t>
      </w:r>
      <w:r w:rsidR="002C14CA">
        <w:t>26</w:t>
      </w:r>
      <w:r>
        <w:t>.0</w:t>
      </w:r>
      <w:r w:rsidR="00B61E51">
        <w:t>2</w:t>
      </w:r>
      <w:r>
        <w:t>.24.</w:t>
      </w:r>
    </w:p>
    <w:p w:rsidR="00AB31AD" w:rsidRDefault="00AB31AD" w:rsidP="00DB081B">
      <w:pPr>
        <w:pStyle w:val="ListParagraph"/>
        <w:spacing w:after="0" w:line="240" w:lineRule="auto"/>
        <w:jc w:val="both"/>
      </w:pPr>
    </w:p>
    <w:p w:rsidR="00311E3C" w:rsidRDefault="00FE56AF" w:rsidP="00311E3C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b/>
        </w:rPr>
      </w:pPr>
      <w:r>
        <w:rPr>
          <w:b/>
        </w:rPr>
        <w:t>Tesseramento</w:t>
      </w:r>
      <w:r w:rsidR="00311E3C">
        <w:rPr>
          <w:b/>
        </w:rPr>
        <w:t xml:space="preserve"> </w:t>
      </w:r>
      <w:r w:rsidR="006E17F8">
        <w:rPr>
          <w:b/>
        </w:rPr>
        <w:t xml:space="preserve">del </w:t>
      </w:r>
      <w:r w:rsidR="00311E3C">
        <w:rPr>
          <w:b/>
        </w:rPr>
        <w:t>gruppo fotografico</w:t>
      </w:r>
    </w:p>
    <w:p w:rsidR="00311E3C" w:rsidRDefault="00FE56AF" w:rsidP="00311E3C">
      <w:pPr>
        <w:pStyle w:val="ListParagraph"/>
        <w:spacing w:after="0" w:line="240" w:lineRule="auto"/>
        <w:jc w:val="both"/>
      </w:pPr>
      <w:r>
        <w:t>I</w:t>
      </w:r>
      <w:r w:rsidR="00311E3C" w:rsidRPr="00B250F9">
        <w:t xml:space="preserve">l  </w:t>
      </w:r>
      <w:r w:rsidR="00B250F9">
        <w:t>sig.</w:t>
      </w:r>
      <w:r w:rsidR="00B250F9" w:rsidRPr="00B250F9">
        <w:t xml:space="preserve"> </w:t>
      </w:r>
      <w:r w:rsidR="00C2561F">
        <w:t>Ivano Saporito</w:t>
      </w:r>
      <w:r w:rsidR="00844410">
        <w:t xml:space="preserve"> </w:t>
      </w:r>
      <w:r>
        <w:t xml:space="preserve">del </w:t>
      </w:r>
      <w:r w:rsidR="00B250F9" w:rsidRPr="00B250F9">
        <w:t xml:space="preserve">gruppo </w:t>
      </w:r>
      <w:r w:rsidR="00311E3C" w:rsidRPr="00B250F9">
        <w:t>fotografico</w:t>
      </w:r>
      <w:r w:rsidR="00B661A6">
        <w:t xml:space="preserve">, </w:t>
      </w:r>
      <w:r w:rsidR="006E17F8">
        <w:t>consegna</w:t>
      </w:r>
      <w:r w:rsidR="00844410">
        <w:t xml:space="preserve"> le</w:t>
      </w:r>
      <w:r w:rsidR="00B250F9">
        <w:t xml:space="preserve"> 19 tessere</w:t>
      </w:r>
      <w:r>
        <w:t xml:space="preserve"> Proloco </w:t>
      </w:r>
      <w:r w:rsidR="00B661A6">
        <w:t xml:space="preserve">del gruppo </w:t>
      </w:r>
      <w:r>
        <w:t xml:space="preserve">e </w:t>
      </w:r>
      <w:r w:rsidR="00B250F9">
        <w:t>ritira</w:t>
      </w:r>
      <w:r w:rsidR="00B661A6">
        <w:t xml:space="preserve"> </w:t>
      </w:r>
      <w:r w:rsidR="00B250F9">
        <w:t xml:space="preserve"> </w:t>
      </w:r>
      <w:r w:rsidR="006004D3">
        <w:t>altre</w:t>
      </w:r>
      <w:r w:rsidR="0067406D">
        <w:t xml:space="preserve"> </w:t>
      </w:r>
      <w:r w:rsidR="00B250F9">
        <w:t xml:space="preserve">15 nuove </w:t>
      </w:r>
      <w:r>
        <w:t xml:space="preserve">tessere </w:t>
      </w:r>
      <w:r w:rsidR="006004D3">
        <w:t>con i seguenti numeri</w:t>
      </w:r>
      <w:r w:rsidR="00B250F9">
        <w:t>:</w:t>
      </w:r>
    </w:p>
    <w:p w:rsidR="00B250F9" w:rsidRPr="00B250F9" w:rsidRDefault="00B250F9" w:rsidP="00311E3C">
      <w:pPr>
        <w:pStyle w:val="ListParagraph"/>
        <w:spacing w:after="0" w:line="240" w:lineRule="auto"/>
        <w:jc w:val="both"/>
      </w:pPr>
      <w:r>
        <w:t xml:space="preserve">10 </w:t>
      </w:r>
      <w:r w:rsidR="006004D3">
        <w:t xml:space="preserve">tessere </w:t>
      </w:r>
      <w:r>
        <w:t xml:space="preserve">dal  </w:t>
      </w:r>
      <w:r w:rsidR="00B661A6">
        <w:t xml:space="preserve">numero </w:t>
      </w:r>
      <w:r>
        <w:t>141040 al 141049</w:t>
      </w:r>
      <w:r w:rsidR="00B661A6">
        <w:t xml:space="preserve"> </w:t>
      </w:r>
      <w:r w:rsidR="006004D3">
        <w:t xml:space="preserve">e </w:t>
      </w:r>
      <w:r>
        <w:t xml:space="preserve">5 </w:t>
      </w:r>
      <w:r w:rsidR="006004D3">
        <w:t xml:space="preserve"> dal</w:t>
      </w:r>
      <w:r>
        <w:t xml:space="preserve">  </w:t>
      </w:r>
      <w:r w:rsidR="00B661A6">
        <w:t xml:space="preserve">numero </w:t>
      </w:r>
      <w:r>
        <w:t>141032 al 141036</w:t>
      </w:r>
    </w:p>
    <w:p w:rsidR="00DE6C41" w:rsidRDefault="006E17F8" w:rsidP="00C2561F">
      <w:pPr>
        <w:pStyle w:val="ListParagraph"/>
        <w:spacing w:after="0" w:line="240" w:lineRule="auto"/>
        <w:jc w:val="both"/>
        <w:rPr>
          <w:color w:val="auto"/>
        </w:rPr>
      </w:pPr>
      <w:r>
        <w:rPr>
          <w:color w:val="auto"/>
        </w:rPr>
        <w:t>c</w:t>
      </w:r>
      <w:r w:rsidRPr="006E17F8">
        <w:rPr>
          <w:color w:val="auto"/>
        </w:rPr>
        <w:t xml:space="preserve">he serviranno per </w:t>
      </w:r>
      <w:r>
        <w:rPr>
          <w:color w:val="auto"/>
        </w:rPr>
        <w:t>coloro</w:t>
      </w:r>
      <w:r w:rsidRPr="006E17F8">
        <w:rPr>
          <w:color w:val="auto"/>
        </w:rPr>
        <w:t xml:space="preserve"> che si iscriveranno al nuovo corso </w:t>
      </w:r>
      <w:r w:rsidR="00C2561F">
        <w:rPr>
          <w:color w:val="auto"/>
        </w:rPr>
        <w:t>d</w:t>
      </w:r>
      <w:r w:rsidRPr="006E17F8">
        <w:rPr>
          <w:color w:val="auto"/>
        </w:rPr>
        <w:t>i fotografia.</w:t>
      </w:r>
    </w:p>
    <w:p w:rsidR="006E17F8" w:rsidRDefault="00C2561F" w:rsidP="00D5344C">
      <w:pPr>
        <w:pStyle w:val="ListParagraph"/>
        <w:spacing w:after="0" w:line="240" w:lineRule="auto"/>
        <w:jc w:val="both"/>
        <w:rPr>
          <w:color w:val="auto"/>
        </w:rPr>
      </w:pPr>
      <w:r>
        <w:rPr>
          <w:color w:val="auto"/>
        </w:rPr>
        <w:t>Ha poi consegnato al Tesoriere Cini il saldo di cassa del suo gruppo, di 596 €</w:t>
      </w:r>
      <w:r w:rsidR="00790EAD">
        <w:rPr>
          <w:color w:val="auto"/>
        </w:rPr>
        <w:t>,</w:t>
      </w:r>
      <w:r>
        <w:rPr>
          <w:color w:val="auto"/>
        </w:rPr>
        <w:t xml:space="preserve"> trattenedo 27 € per i volantini </w:t>
      </w:r>
      <w:r w:rsidR="00790EAD">
        <w:rPr>
          <w:color w:val="auto"/>
        </w:rPr>
        <w:t xml:space="preserve">che serviranno </w:t>
      </w:r>
      <w:r>
        <w:rPr>
          <w:color w:val="auto"/>
        </w:rPr>
        <w:t>per il prossimo corso di fotografia.</w:t>
      </w:r>
    </w:p>
    <w:p w:rsidR="00D5344C" w:rsidRPr="006E17F8" w:rsidRDefault="00D5344C" w:rsidP="00D5344C">
      <w:pPr>
        <w:pStyle w:val="ListParagraph"/>
        <w:spacing w:after="0" w:line="240" w:lineRule="auto"/>
        <w:jc w:val="both"/>
        <w:rPr>
          <w:color w:val="auto"/>
        </w:rPr>
      </w:pPr>
    </w:p>
    <w:p w:rsidR="00B250F9" w:rsidRPr="008538A9" w:rsidRDefault="00B250F9" w:rsidP="00B250F9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b/>
        </w:rPr>
      </w:pPr>
      <w:r>
        <w:rPr>
          <w:b/>
        </w:rPr>
        <w:t xml:space="preserve">Incontro col gruppo “Curnare` </w:t>
      </w:r>
      <w:r w:rsidR="006E17F8">
        <w:rPr>
          <w:b/>
        </w:rPr>
        <w:t>I</w:t>
      </w:r>
      <w:r>
        <w:rPr>
          <w:b/>
        </w:rPr>
        <w:t>nsema”</w:t>
      </w:r>
    </w:p>
    <w:p w:rsidR="00B250F9" w:rsidRDefault="00B250F9" w:rsidP="00B250F9">
      <w:pPr>
        <w:pStyle w:val="ListParagraph"/>
        <w:spacing w:after="0" w:line="240" w:lineRule="auto"/>
        <w:jc w:val="both"/>
        <w:rPr>
          <w:color w:val="auto"/>
        </w:rPr>
      </w:pPr>
      <w:r w:rsidRPr="00B250F9">
        <w:rPr>
          <w:color w:val="auto"/>
        </w:rPr>
        <w:t xml:space="preserve">E` presente il sig. </w:t>
      </w:r>
      <w:r w:rsidR="00885BEE">
        <w:rPr>
          <w:color w:val="auto"/>
        </w:rPr>
        <w:t xml:space="preserve">Fragapane </w:t>
      </w:r>
      <w:r>
        <w:rPr>
          <w:color w:val="auto"/>
        </w:rPr>
        <w:t>d</w:t>
      </w:r>
      <w:r w:rsidR="00F25FAC">
        <w:rPr>
          <w:color w:val="auto"/>
        </w:rPr>
        <w:t>el gruppo “ Curnare` I</w:t>
      </w:r>
      <w:r w:rsidRPr="00B250F9">
        <w:rPr>
          <w:color w:val="auto"/>
        </w:rPr>
        <w:t>nsema”</w:t>
      </w:r>
      <w:r w:rsidR="00F25FAC">
        <w:rPr>
          <w:color w:val="auto"/>
        </w:rPr>
        <w:t>,</w:t>
      </w:r>
      <w:r w:rsidRPr="00B250F9">
        <w:rPr>
          <w:color w:val="auto"/>
        </w:rPr>
        <w:t xml:space="preserve"> che domenica 24 marzo </w:t>
      </w:r>
      <w:r>
        <w:rPr>
          <w:color w:val="auto"/>
        </w:rPr>
        <w:t xml:space="preserve"> gestira` la </w:t>
      </w:r>
      <w:r w:rsidR="00844410">
        <w:rPr>
          <w:color w:val="auto"/>
        </w:rPr>
        <w:t xml:space="preserve">corsa </w:t>
      </w:r>
      <w:r>
        <w:rPr>
          <w:color w:val="auto"/>
        </w:rPr>
        <w:t xml:space="preserve">podistica </w:t>
      </w:r>
      <w:r w:rsidR="00F25FAC">
        <w:rPr>
          <w:color w:val="auto"/>
        </w:rPr>
        <w:t>di 8-15 e 21 Km,</w:t>
      </w:r>
      <w:r>
        <w:rPr>
          <w:color w:val="auto"/>
        </w:rPr>
        <w:t xml:space="preserve"> per darci le ultime indicazioni su come gestire il posto di ristoro che la Proloco </w:t>
      </w:r>
      <w:r w:rsidR="00F25FAC">
        <w:rPr>
          <w:color w:val="auto"/>
        </w:rPr>
        <w:t xml:space="preserve"> organizzera`</w:t>
      </w:r>
      <w:r>
        <w:rPr>
          <w:color w:val="auto"/>
        </w:rPr>
        <w:t xml:space="preserve"> nella piazzetta di Cascina Croce</w:t>
      </w:r>
      <w:r w:rsidR="00844410">
        <w:rPr>
          <w:color w:val="auto"/>
        </w:rPr>
        <w:t xml:space="preserve">, </w:t>
      </w:r>
      <w:r w:rsidR="009800CE">
        <w:rPr>
          <w:color w:val="auto"/>
        </w:rPr>
        <w:t xml:space="preserve">da </w:t>
      </w:r>
      <w:r w:rsidR="00844410">
        <w:rPr>
          <w:color w:val="auto"/>
        </w:rPr>
        <w:t xml:space="preserve">dove </w:t>
      </w:r>
      <w:r>
        <w:rPr>
          <w:color w:val="auto"/>
        </w:rPr>
        <w:t xml:space="preserve"> passera</w:t>
      </w:r>
      <w:r w:rsidR="00844410">
        <w:rPr>
          <w:color w:val="auto"/>
        </w:rPr>
        <w:t>nno</w:t>
      </w:r>
      <w:r>
        <w:rPr>
          <w:color w:val="auto"/>
        </w:rPr>
        <w:t xml:space="preserve">  </w:t>
      </w:r>
      <w:r w:rsidR="00844410">
        <w:rPr>
          <w:color w:val="auto"/>
        </w:rPr>
        <w:t xml:space="preserve">i podisti del percorso blu di </w:t>
      </w:r>
      <w:r>
        <w:rPr>
          <w:color w:val="auto"/>
        </w:rPr>
        <w:t xml:space="preserve"> 21 Km. I podisti arriveranno da via D</w:t>
      </w:r>
      <w:r w:rsidR="00F53409">
        <w:rPr>
          <w:color w:val="auto"/>
        </w:rPr>
        <w:t>e Amicis e dopo il punto ristoro proseguiranno</w:t>
      </w:r>
      <w:r>
        <w:rPr>
          <w:color w:val="auto"/>
        </w:rPr>
        <w:t xml:space="preserve"> verso la Brughiera.</w:t>
      </w:r>
    </w:p>
    <w:p w:rsidR="007C3A41" w:rsidRDefault="00DD26AC" w:rsidP="00B250F9">
      <w:pPr>
        <w:pStyle w:val="ListParagraph"/>
        <w:spacing w:after="0" w:line="240" w:lineRule="auto"/>
        <w:jc w:val="both"/>
        <w:rPr>
          <w:color w:val="auto"/>
        </w:rPr>
      </w:pPr>
      <w:r>
        <w:rPr>
          <w:color w:val="auto"/>
        </w:rPr>
        <w:t>I</w:t>
      </w:r>
      <w:r w:rsidR="007C3A41">
        <w:rPr>
          <w:color w:val="auto"/>
        </w:rPr>
        <w:t xml:space="preserve"> cibi e le bevande </w:t>
      </w:r>
      <w:r>
        <w:rPr>
          <w:color w:val="auto"/>
        </w:rPr>
        <w:t>da acquistare</w:t>
      </w:r>
      <w:r w:rsidR="00454D8B">
        <w:rPr>
          <w:color w:val="auto"/>
        </w:rPr>
        <w:t>,</w:t>
      </w:r>
      <w:r w:rsidR="00F25FAC" w:rsidRPr="00F25FAC">
        <w:rPr>
          <w:color w:val="auto"/>
        </w:rPr>
        <w:t xml:space="preserve"> </w:t>
      </w:r>
      <w:r w:rsidR="00F25FAC">
        <w:rPr>
          <w:color w:val="auto"/>
        </w:rPr>
        <w:t>indicati da Fragapane</w:t>
      </w:r>
      <w:r w:rsidR="00454D8B">
        <w:rPr>
          <w:color w:val="auto"/>
        </w:rPr>
        <w:t>,</w:t>
      </w:r>
      <w:r>
        <w:rPr>
          <w:color w:val="auto"/>
        </w:rPr>
        <w:t xml:space="preserve"> </w:t>
      </w:r>
      <w:r w:rsidR="007C3A41">
        <w:rPr>
          <w:color w:val="auto"/>
        </w:rPr>
        <w:t>sono i seguenti:</w:t>
      </w:r>
    </w:p>
    <w:p w:rsidR="0010180F" w:rsidRDefault="0010180F" w:rsidP="00B250F9">
      <w:pPr>
        <w:pStyle w:val="ListParagraph"/>
        <w:spacing w:after="0" w:line="240" w:lineRule="auto"/>
        <w:jc w:val="both"/>
        <w:rPr>
          <w:color w:val="auto"/>
        </w:rPr>
      </w:pPr>
    </w:p>
    <w:p w:rsidR="00885BEE" w:rsidRDefault="00885BEE" w:rsidP="00B250F9">
      <w:pPr>
        <w:pStyle w:val="ListParagraph"/>
        <w:spacing w:after="0" w:line="240" w:lineRule="auto"/>
        <w:jc w:val="both"/>
        <w:rPr>
          <w:color w:val="auto"/>
        </w:rPr>
      </w:pPr>
      <w:r>
        <w:rPr>
          <w:color w:val="auto"/>
        </w:rPr>
        <w:t>6 bottiglie di Te` al limone</w:t>
      </w:r>
      <w:r w:rsidR="0067406D">
        <w:rPr>
          <w:color w:val="auto"/>
        </w:rPr>
        <w:t xml:space="preserve">                      </w:t>
      </w:r>
      <w:r w:rsidR="0067406D">
        <w:rPr>
          <w:lang w:eastAsia="en-GB"/>
        </w:rPr>
        <w:t>1 Barattolo di Confettura da 500 g</w:t>
      </w:r>
      <w:r w:rsidR="0067406D">
        <w:rPr>
          <w:color w:val="auto"/>
        </w:rPr>
        <w:t xml:space="preserve">             </w:t>
      </w:r>
    </w:p>
    <w:p w:rsidR="00885BEE" w:rsidRDefault="0067406D" w:rsidP="0067406D">
      <w:pPr>
        <w:spacing w:after="0" w:line="240" w:lineRule="auto"/>
      </w:pPr>
      <w:r>
        <w:t xml:space="preserve">               </w:t>
      </w:r>
      <w:r w:rsidR="00885BEE">
        <w:t>6 di Te alla pesca</w:t>
      </w:r>
      <w:r>
        <w:rPr>
          <w:rFonts w:eastAsia="Times New Roman"/>
          <w:lang w:eastAsia="en-GB"/>
        </w:rPr>
        <w:t xml:space="preserve">                                            2 pacchi di biscotti</w:t>
      </w:r>
    </w:p>
    <w:p w:rsidR="00885BEE" w:rsidRDefault="00885BEE" w:rsidP="00B250F9">
      <w:pPr>
        <w:pStyle w:val="ListParagraph"/>
        <w:spacing w:after="0" w:line="240" w:lineRule="auto"/>
        <w:jc w:val="both"/>
        <w:rPr>
          <w:color w:val="auto"/>
        </w:rPr>
      </w:pPr>
      <w:r>
        <w:rPr>
          <w:color w:val="auto"/>
        </w:rPr>
        <w:t>36 acqua naturale da 1,5 L</w:t>
      </w:r>
      <w:r w:rsidR="0067406D">
        <w:rPr>
          <w:color w:val="auto"/>
        </w:rPr>
        <w:t xml:space="preserve">                      1 di wafer</w:t>
      </w:r>
    </w:p>
    <w:p w:rsidR="00885BEE" w:rsidRDefault="00885BEE" w:rsidP="00B250F9">
      <w:pPr>
        <w:pStyle w:val="ListParagraph"/>
        <w:spacing w:after="0" w:line="240" w:lineRule="auto"/>
        <w:jc w:val="both"/>
        <w:rPr>
          <w:color w:val="auto"/>
        </w:rPr>
      </w:pPr>
      <w:r>
        <w:rPr>
          <w:color w:val="auto"/>
        </w:rPr>
        <w:t>4 di acqua gasata da 1,5 L</w:t>
      </w:r>
      <w:r w:rsidR="0067406D">
        <w:rPr>
          <w:color w:val="auto"/>
        </w:rPr>
        <w:t xml:space="preserve">                       300 tovaglioli di carta</w:t>
      </w:r>
    </w:p>
    <w:p w:rsidR="00885BEE" w:rsidRDefault="00885BEE" w:rsidP="00B250F9">
      <w:pPr>
        <w:pStyle w:val="ListParagraph"/>
        <w:spacing w:after="0" w:line="240" w:lineRule="auto"/>
        <w:jc w:val="both"/>
        <w:rPr>
          <w:color w:val="auto"/>
        </w:rPr>
      </w:pPr>
      <w:r>
        <w:rPr>
          <w:color w:val="auto"/>
        </w:rPr>
        <w:t xml:space="preserve">1 Coca cola da 1,5 </w:t>
      </w:r>
      <w:r w:rsidR="0067406D">
        <w:rPr>
          <w:color w:val="auto"/>
        </w:rPr>
        <w:t xml:space="preserve">                                    400 bicchieri di plastica</w:t>
      </w:r>
    </w:p>
    <w:p w:rsidR="00885BEE" w:rsidRDefault="00885BEE" w:rsidP="00B250F9">
      <w:pPr>
        <w:pStyle w:val="ListParagraph"/>
        <w:spacing w:after="0" w:line="240" w:lineRule="auto"/>
        <w:jc w:val="both"/>
        <w:rPr>
          <w:color w:val="auto"/>
        </w:rPr>
      </w:pPr>
      <w:r>
        <w:rPr>
          <w:color w:val="auto"/>
        </w:rPr>
        <w:t>20 banane tagliate a fette</w:t>
      </w:r>
    </w:p>
    <w:p w:rsidR="00885BEE" w:rsidRDefault="00885BEE" w:rsidP="00B250F9">
      <w:pPr>
        <w:pStyle w:val="ListParagraph"/>
        <w:spacing w:after="0" w:line="240" w:lineRule="auto"/>
        <w:jc w:val="both"/>
        <w:rPr>
          <w:color w:val="auto"/>
        </w:rPr>
      </w:pPr>
      <w:r>
        <w:rPr>
          <w:color w:val="auto"/>
        </w:rPr>
        <w:t xml:space="preserve">20 arance tagliate a </w:t>
      </w:r>
      <w:r w:rsidR="00426649">
        <w:rPr>
          <w:color w:val="auto"/>
        </w:rPr>
        <w:t>spicchi</w:t>
      </w:r>
    </w:p>
    <w:p w:rsidR="00885BEE" w:rsidRDefault="00885BEE" w:rsidP="00885BEE">
      <w:pPr>
        <w:spacing w:after="0"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               </w:t>
      </w:r>
      <w:r w:rsidR="00FB17BA">
        <w:rPr>
          <w:rFonts w:eastAsia="Times New Roman"/>
          <w:lang w:eastAsia="en-GB"/>
        </w:rPr>
        <w:t xml:space="preserve">1 </w:t>
      </w:r>
      <w:r>
        <w:rPr>
          <w:rFonts w:eastAsia="Times New Roman"/>
          <w:lang w:eastAsia="en-GB"/>
        </w:rPr>
        <w:t>Confezione di Fette biscottate</w:t>
      </w:r>
    </w:p>
    <w:p w:rsidR="00885BEE" w:rsidRPr="00885BEE" w:rsidRDefault="00885BEE" w:rsidP="00885BEE">
      <w:pPr>
        <w:spacing w:after="0"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               </w:t>
      </w:r>
    </w:p>
    <w:p w:rsidR="00B65B19" w:rsidRDefault="00B65B19" w:rsidP="00885BEE">
      <w:pPr>
        <w:pStyle w:val="ListParagraph"/>
        <w:spacing w:after="0" w:line="240" w:lineRule="auto"/>
        <w:jc w:val="both"/>
        <w:rPr>
          <w:color w:val="auto"/>
        </w:rPr>
      </w:pPr>
      <w:r>
        <w:rPr>
          <w:color w:val="auto"/>
        </w:rPr>
        <w:t>Nella viene incaricata dal Presedente per gli acquisti indicati.</w:t>
      </w:r>
      <w:r w:rsidR="00426649">
        <w:rPr>
          <w:color w:val="auto"/>
        </w:rPr>
        <w:t xml:space="preserve"> </w:t>
      </w:r>
      <w:r w:rsidR="00454D8B">
        <w:rPr>
          <w:color w:val="auto"/>
        </w:rPr>
        <w:t>Ci si trovera` domenica 24/3 sul posto a Cascina Croce tra le ore 7:30-8:00. pe</w:t>
      </w:r>
      <w:r w:rsidR="00F25FAC">
        <w:rPr>
          <w:color w:val="auto"/>
        </w:rPr>
        <w:t>r l’allestimento del posto ristoro</w:t>
      </w:r>
      <w:r w:rsidR="00454D8B">
        <w:rPr>
          <w:color w:val="auto"/>
        </w:rPr>
        <w:t>:</w:t>
      </w:r>
      <w:r w:rsidR="00F25FAC">
        <w:rPr>
          <w:color w:val="auto"/>
        </w:rPr>
        <w:t xml:space="preserve"> s</w:t>
      </w:r>
      <w:r w:rsidR="00426649">
        <w:rPr>
          <w:color w:val="auto"/>
        </w:rPr>
        <w:t>ervira</w:t>
      </w:r>
      <w:r w:rsidR="00457590">
        <w:rPr>
          <w:color w:val="auto"/>
        </w:rPr>
        <w:t>`</w:t>
      </w:r>
      <w:r w:rsidR="00426649">
        <w:rPr>
          <w:color w:val="auto"/>
        </w:rPr>
        <w:t xml:space="preserve"> </w:t>
      </w:r>
      <w:r w:rsidR="00F25FAC">
        <w:rPr>
          <w:color w:val="auto"/>
        </w:rPr>
        <w:t xml:space="preserve">un </w:t>
      </w:r>
      <w:r w:rsidR="00426649">
        <w:rPr>
          <w:color w:val="auto"/>
        </w:rPr>
        <w:t xml:space="preserve"> tavol</w:t>
      </w:r>
      <w:r w:rsidR="00F25FAC">
        <w:rPr>
          <w:color w:val="auto"/>
        </w:rPr>
        <w:t>o</w:t>
      </w:r>
      <w:r w:rsidR="00457590">
        <w:rPr>
          <w:color w:val="auto"/>
        </w:rPr>
        <w:t xml:space="preserve"> </w:t>
      </w:r>
      <w:r w:rsidR="00F25FAC">
        <w:rPr>
          <w:color w:val="auto"/>
        </w:rPr>
        <w:t>e qualche sedia</w:t>
      </w:r>
      <w:r w:rsidR="00426649">
        <w:rPr>
          <w:color w:val="auto"/>
        </w:rPr>
        <w:t>.</w:t>
      </w:r>
    </w:p>
    <w:p w:rsidR="00C2561F" w:rsidRPr="00C2561F" w:rsidRDefault="00C2561F" w:rsidP="00C2561F">
      <w:pPr>
        <w:pStyle w:val="ListParagraph"/>
        <w:spacing w:after="0" w:line="240" w:lineRule="auto"/>
        <w:jc w:val="both"/>
        <w:rPr>
          <w:b/>
        </w:rPr>
      </w:pPr>
    </w:p>
    <w:p w:rsidR="00426649" w:rsidRPr="00426649" w:rsidRDefault="00426649" w:rsidP="00426649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b/>
        </w:rPr>
      </w:pPr>
      <w:r>
        <w:rPr>
          <w:b/>
          <w:color w:val="auto"/>
        </w:rPr>
        <w:t>Incontro col commissario</w:t>
      </w:r>
      <w:r w:rsidR="00DD26AC">
        <w:rPr>
          <w:b/>
          <w:color w:val="auto"/>
        </w:rPr>
        <w:t xml:space="preserve"> comunale</w:t>
      </w:r>
    </w:p>
    <w:p w:rsidR="00426649" w:rsidRDefault="00426649" w:rsidP="00426649">
      <w:pPr>
        <w:pStyle w:val="ListParagraph"/>
        <w:spacing w:after="0" w:line="240" w:lineRule="auto"/>
        <w:jc w:val="both"/>
        <w:rPr>
          <w:color w:val="auto"/>
        </w:rPr>
      </w:pPr>
      <w:r w:rsidRPr="00426649">
        <w:rPr>
          <w:color w:val="auto"/>
        </w:rPr>
        <w:t>Il presidente comunica che mercoledi` 13</w:t>
      </w:r>
      <w:r w:rsidR="00454D8B">
        <w:rPr>
          <w:color w:val="auto"/>
        </w:rPr>
        <w:t>/3,  alle ore 12, ci sara`l’</w:t>
      </w:r>
      <w:r w:rsidRPr="00426649">
        <w:rPr>
          <w:color w:val="auto"/>
        </w:rPr>
        <w:t>incontr</w:t>
      </w:r>
      <w:r w:rsidR="00454D8B">
        <w:rPr>
          <w:color w:val="auto"/>
        </w:rPr>
        <w:t>o</w:t>
      </w:r>
      <w:r w:rsidRPr="00426649">
        <w:rPr>
          <w:color w:val="auto"/>
        </w:rPr>
        <w:t xml:space="preserve"> col commissario per discutere </w:t>
      </w:r>
      <w:r w:rsidR="00F25FAC">
        <w:rPr>
          <w:color w:val="auto"/>
        </w:rPr>
        <w:t>i costi</w:t>
      </w:r>
      <w:r w:rsidRPr="00426649">
        <w:rPr>
          <w:color w:val="auto"/>
        </w:rPr>
        <w:t xml:space="preserve"> </w:t>
      </w:r>
      <w:r>
        <w:rPr>
          <w:color w:val="auto"/>
        </w:rPr>
        <w:t>che il</w:t>
      </w:r>
      <w:r w:rsidRPr="00426649">
        <w:rPr>
          <w:color w:val="auto"/>
        </w:rPr>
        <w:t xml:space="preserve"> Comune </w:t>
      </w:r>
      <w:r>
        <w:rPr>
          <w:color w:val="auto"/>
        </w:rPr>
        <w:t xml:space="preserve">intende applicare alla Proloco </w:t>
      </w:r>
      <w:r w:rsidRPr="00426649">
        <w:rPr>
          <w:color w:val="auto"/>
        </w:rPr>
        <w:t>per l’uso della sala ex consiliare.</w:t>
      </w:r>
    </w:p>
    <w:p w:rsidR="00A275CA" w:rsidRDefault="00A275CA" w:rsidP="00426649">
      <w:pPr>
        <w:pStyle w:val="ListParagraph"/>
        <w:spacing w:after="0" w:line="240" w:lineRule="auto"/>
        <w:jc w:val="both"/>
        <w:rPr>
          <w:color w:val="auto"/>
        </w:rPr>
      </w:pPr>
    </w:p>
    <w:p w:rsidR="00A275CA" w:rsidRDefault="00A275CA" w:rsidP="00A275CA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b/>
          <w:color w:val="auto"/>
        </w:rPr>
      </w:pPr>
      <w:r>
        <w:rPr>
          <w:b/>
          <w:color w:val="auto"/>
        </w:rPr>
        <w:t>Lunedi’ dell’Angelo</w:t>
      </w:r>
    </w:p>
    <w:p w:rsidR="008A355D" w:rsidRDefault="008A355D" w:rsidP="008A355D">
      <w:pPr>
        <w:pStyle w:val="ListParagraph"/>
        <w:spacing w:after="0" w:line="240" w:lineRule="auto"/>
        <w:jc w:val="both"/>
        <w:rPr>
          <w:color w:val="auto"/>
        </w:rPr>
      </w:pPr>
      <w:r w:rsidRPr="008A355D">
        <w:rPr>
          <w:color w:val="auto"/>
        </w:rPr>
        <w:t>Nella presenta la nuova locandina per l’evento di lunedi` 1 Aprile</w:t>
      </w:r>
      <w:r>
        <w:rPr>
          <w:color w:val="auto"/>
        </w:rPr>
        <w:t xml:space="preserve"> che</w:t>
      </w:r>
      <w:r w:rsidR="00454D8B">
        <w:rPr>
          <w:color w:val="auto"/>
        </w:rPr>
        <w:t xml:space="preserve"> il CDA </w:t>
      </w:r>
      <w:r>
        <w:rPr>
          <w:color w:val="auto"/>
        </w:rPr>
        <w:t>approva</w:t>
      </w:r>
      <w:r w:rsidR="00454D8B">
        <w:rPr>
          <w:color w:val="auto"/>
        </w:rPr>
        <w:t xml:space="preserve"> dopo piccoli aggiustamenti</w:t>
      </w:r>
      <w:r>
        <w:rPr>
          <w:color w:val="auto"/>
        </w:rPr>
        <w:t xml:space="preserve">. </w:t>
      </w:r>
      <w:r w:rsidR="006101C4">
        <w:rPr>
          <w:color w:val="auto"/>
        </w:rPr>
        <w:t>Mostra anche</w:t>
      </w:r>
      <w:r>
        <w:rPr>
          <w:color w:val="auto"/>
        </w:rPr>
        <w:t xml:space="preserve"> il seguente preventivo di spesa per </w:t>
      </w:r>
      <w:r w:rsidR="00830559">
        <w:rPr>
          <w:color w:val="auto"/>
        </w:rPr>
        <w:t>le attivita` previste nell</w:t>
      </w:r>
      <w:r>
        <w:rPr>
          <w:color w:val="auto"/>
        </w:rPr>
        <w:t>a giornata di festa:</w:t>
      </w:r>
      <w:r w:rsidR="00454D8B">
        <w:rPr>
          <w:color w:val="auto"/>
        </w:rPr>
        <w:t xml:space="preserve"> </w:t>
      </w:r>
      <w:r>
        <w:rPr>
          <w:color w:val="auto"/>
        </w:rPr>
        <w:t>20</w:t>
      </w:r>
      <w:r w:rsidR="00C2561F">
        <w:rPr>
          <w:color w:val="auto"/>
        </w:rPr>
        <w:t>0 € + IVA per la pubblicita`, 10</w:t>
      </w:r>
      <w:r>
        <w:rPr>
          <w:color w:val="auto"/>
        </w:rPr>
        <w:t>00 € +</w:t>
      </w:r>
      <w:r w:rsidR="00454D8B">
        <w:rPr>
          <w:color w:val="auto"/>
        </w:rPr>
        <w:t xml:space="preserve"> </w:t>
      </w:r>
      <w:r>
        <w:rPr>
          <w:color w:val="auto"/>
        </w:rPr>
        <w:t xml:space="preserve">IVA per </w:t>
      </w:r>
      <w:r w:rsidR="00F25FAC">
        <w:rPr>
          <w:color w:val="auto"/>
        </w:rPr>
        <w:t>i giochi proposti dal</w:t>
      </w:r>
      <w:r>
        <w:rPr>
          <w:color w:val="auto"/>
        </w:rPr>
        <w:t xml:space="preserve">la </w:t>
      </w:r>
      <w:r w:rsidR="00F25FAC">
        <w:rPr>
          <w:color w:val="auto"/>
        </w:rPr>
        <w:t>“</w:t>
      </w:r>
      <w:r>
        <w:rPr>
          <w:color w:val="auto"/>
        </w:rPr>
        <w:t>bottega del palloncino</w:t>
      </w:r>
      <w:r w:rsidR="00F25FAC">
        <w:rPr>
          <w:color w:val="auto"/>
        </w:rPr>
        <w:t>”</w:t>
      </w:r>
      <w:r>
        <w:rPr>
          <w:color w:val="auto"/>
        </w:rPr>
        <w:t xml:space="preserve"> e 36,11 € per l’acquisto di alcuni dolci da </w:t>
      </w:r>
      <w:r w:rsidR="00830559">
        <w:rPr>
          <w:color w:val="auto"/>
        </w:rPr>
        <w:t xml:space="preserve">offrire </w:t>
      </w:r>
      <w:r>
        <w:rPr>
          <w:color w:val="auto"/>
        </w:rPr>
        <w:t>ai bambini.</w:t>
      </w:r>
      <w:r w:rsidR="006101C4">
        <w:rPr>
          <w:color w:val="auto"/>
        </w:rPr>
        <w:t xml:space="preserve"> Anche </w:t>
      </w:r>
      <w:r w:rsidR="00454D8B">
        <w:rPr>
          <w:color w:val="auto"/>
        </w:rPr>
        <w:t>il p</w:t>
      </w:r>
      <w:r w:rsidR="006101C4">
        <w:rPr>
          <w:color w:val="auto"/>
        </w:rPr>
        <w:t>reventivo viene approvato da</w:t>
      </w:r>
      <w:r w:rsidR="003D3E01">
        <w:rPr>
          <w:color w:val="auto"/>
        </w:rPr>
        <w:t>ll’</w:t>
      </w:r>
      <w:r w:rsidR="006101C4">
        <w:rPr>
          <w:color w:val="auto"/>
        </w:rPr>
        <w:t>assemblea.</w:t>
      </w:r>
    </w:p>
    <w:p w:rsidR="008A355D" w:rsidRDefault="003D3E01" w:rsidP="008A355D">
      <w:pPr>
        <w:pStyle w:val="ListParagraph"/>
        <w:spacing w:after="0" w:line="240" w:lineRule="auto"/>
        <w:jc w:val="both"/>
        <w:rPr>
          <w:color w:val="auto"/>
        </w:rPr>
      </w:pPr>
      <w:r>
        <w:rPr>
          <w:color w:val="auto"/>
        </w:rPr>
        <w:t>Nella informa</w:t>
      </w:r>
      <w:r w:rsidR="008A355D">
        <w:rPr>
          <w:color w:val="auto"/>
        </w:rPr>
        <w:t xml:space="preserve"> inoltre che</w:t>
      </w:r>
      <w:r w:rsidR="00F25FAC">
        <w:rPr>
          <w:color w:val="auto"/>
        </w:rPr>
        <w:t>, per questo evento,</w:t>
      </w:r>
      <w:r w:rsidR="008A355D">
        <w:rPr>
          <w:color w:val="auto"/>
        </w:rPr>
        <w:t xml:space="preserve"> prevede un’entrata di 915 € </w:t>
      </w:r>
      <w:r w:rsidR="00830559">
        <w:rPr>
          <w:color w:val="auto"/>
        </w:rPr>
        <w:t xml:space="preserve">come contributo </w:t>
      </w:r>
      <w:r w:rsidR="00F25FAC">
        <w:rPr>
          <w:color w:val="auto"/>
        </w:rPr>
        <w:t>dei</w:t>
      </w:r>
      <w:r w:rsidR="008A355D">
        <w:rPr>
          <w:color w:val="auto"/>
        </w:rPr>
        <w:t xml:space="preserve"> 15 sponsor gia` contattati</w:t>
      </w:r>
      <w:r>
        <w:rPr>
          <w:color w:val="auto"/>
        </w:rPr>
        <w:t xml:space="preserve"> (</w:t>
      </w:r>
      <w:r w:rsidR="008A355D">
        <w:rPr>
          <w:color w:val="auto"/>
        </w:rPr>
        <w:t>61 € x 15</w:t>
      </w:r>
      <w:r>
        <w:rPr>
          <w:color w:val="auto"/>
        </w:rPr>
        <w:t>)</w:t>
      </w:r>
      <w:r w:rsidR="008A355D">
        <w:rPr>
          <w:color w:val="auto"/>
        </w:rPr>
        <w:t>.</w:t>
      </w:r>
    </w:p>
    <w:p w:rsidR="008A355D" w:rsidRDefault="008A355D" w:rsidP="008A355D">
      <w:pPr>
        <w:pStyle w:val="ListParagraph"/>
        <w:spacing w:after="0" w:line="240" w:lineRule="auto"/>
        <w:jc w:val="both"/>
        <w:rPr>
          <w:color w:val="auto"/>
        </w:rPr>
      </w:pPr>
    </w:p>
    <w:p w:rsidR="00A275CA" w:rsidRDefault="00A275CA" w:rsidP="00A275CA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b/>
          <w:color w:val="auto"/>
        </w:rPr>
      </w:pPr>
      <w:r>
        <w:rPr>
          <w:b/>
          <w:color w:val="auto"/>
        </w:rPr>
        <w:t>Bilancio consuntivo 2023 e preventivo 2024 e Open day</w:t>
      </w:r>
    </w:p>
    <w:p w:rsidR="00A275CA" w:rsidRDefault="008A355D" w:rsidP="00A275CA">
      <w:pPr>
        <w:pStyle w:val="ListParagraph"/>
        <w:spacing w:after="0" w:line="240" w:lineRule="auto"/>
        <w:jc w:val="both"/>
        <w:rPr>
          <w:color w:val="auto"/>
        </w:rPr>
      </w:pPr>
      <w:r>
        <w:rPr>
          <w:color w:val="auto"/>
        </w:rPr>
        <w:t>Il Presidente conferma che l’aula ex consigliare sara` a disposizione</w:t>
      </w:r>
      <w:r w:rsidR="003D3E01">
        <w:rPr>
          <w:color w:val="auto"/>
        </w:rPr>
        <w:t xml:space="preserve"> </w:t>
      </w:r>
      <w:r w:rsidR="00830559">
        <w:rPr>
          <w:color w:val="auto"/>
        </w:rPr>
        <w:t xml:space="preserve">per il </w:t>
      </w:r>
      <w:r w:rsidR="006909BA">
        <w:rPr>
          <w:color w:val="auto"/>
        </w:rPr>
        <w:t>B</w:t>
      </w:r>
      <w:r w:rsidR="00830559">
        <w:rPr>
          <w:color w:val="auto"/>
        </w:rPr>
        <w:t>ilancio</w:t>
      </w:r>
      <w:r w:rsidR="003D3E01">
        <w:rPr>
          <w:color w:val="auto"/>
        </w:rPr>
        <w:t xml:space="preserve"> Proloco</w:t>
      </w:r>
      <w:r w:rsidR="00454D8B">
        <w:rPr>
          <w:color w:val="auto"/>
        </w:rPr>
        <w:t xml:space="preserve"> </w:t>
      </w:r>
      <w:r w:rsidR="006909BA">
        <w:rPr>
          <w:color w:val="auto"/>
        </w:rPr>
        <w:t xml:space="preserve">e </w:t>
      </w:r>
      <w:r w:rsidR="00830559">
        <w:rPr>
          <w:color w:val="auto"/>
        </w:rPr>
        <w:t xml:space="preserve"> l’</w:t>
      </w:r>
      <w:r w:rsidR="00A66DCB">
        <w:rPr>
          <w:color w:val="auto"/>
        </w:rPr>
        <w:t>Open day</w:t>
      </w:r>
      <w:r w:rsidR="003D3E01">
        <w:rPr>
          <w:color w:val="auto"/>
        </w:rPr>
        <w:t xml:space="preserve"> </w:t>
      </w:r>
      <w:r>
        <w:rPr>
          <w:color w:val="auto"/>
        </w:rPr>
        <w:t>Martedi` 23</w:t>
      </w:r>
      <w:r w:rsidR="0066521B">
        <w:rPr>
          <w:color w:val="auto"/>
        </w:rPr>
        <w:t xml:space="preserve"> Aprile</w:t>
      </w:r>
      <w:r w:rsidR="003D3E01">
        <w:rPr>
          <w:color w:val="auto"/>
        </w:rPr>
        <w:t>,</w:t>
      </w:r>
      <w:r>
        <w:rPr>
          <w:color w:val="auto"/>
        </w:rPr>
        <w:t xml:space="preserve"> dalle ore 18.30 alle ore 22.00</w:t>
      </w:r>
      <w:r w:rsidR="00E4105F">
        <w:rPr>
          <w:color w:val="auto"/>
        </w:rPr>
        <w:t>.</w:t>
      </w:r>
    </w:p>
    <w:p w:rsidR="00E4105F" w:rsidRDefault="00E4105F" w:rsidP="00A275CA">
      <w:pPr>
        <w:pStyle w:val="ListParagraph"/>
        <w:spacing w:after="0" w:line="240" w:lineRule="auto"/>
        <w:jc w:val="both"/>
        <w:rPr>
          <w:color w:val="auto"/>
        </w:rPr>
      </w:pPr>
      <w:r>
        <w:rPr>
          <w:color w:val="auto"/>
        </w:rPr>
        <w:t>Ricorda che 20 giorni prima della riunione bisogn</w:t>
      </w:r>
      <w:r w:rsidR="00A66DCB">
        <w:rPr>
          <w:color w:val="auto"/>
        </w:rPr>
        <w:t>era`</w:t>
      </w:r>
      <w:r>
        <w:rPr>
          <w:color w:val="auto"/>
        </w:rPr>
        <w:t xml:space="preserve"> inviare</w:t>
      </w:r>
      <w:r w:rsidR="00D5344C">
        <w:rPr>
          <w:color w:val="auto"/>
        </w:rPr>
        <w:t>,</w:t>
      </w:r>
      <w:r w:rsidR="00454D8B">
        <w:rPr>
          <w:color w:val="auto"/>
        </w:rPr>
        <w:t xml:space="preserve"> </w:t>
      </w:r>
      <w:r w:rsidR="00D5344C">
        <w:rPr>
          <w:color w:val="auto"/>
        </w:rPr>
        <w:t>per mail o per posta,</w:t>
      </w:r>
      <w:r>
        <w:rPr>
          <w:color w:val="auto"/>
        </w:rPr>
        <w:t xml:space="preserve"> gli INVITI alle persone </w:t>
      </w:r>
      <w:r w:rsidR="006909BA">
        <w:rPr>
          <w:color w:val="auto"/>
        </w:rPr>
        <w:t>da invitare</w:t>
      </w:r>
      <w:r>
        <w:rPr>
          <w:color w:val="auto"/>
        </w:rPr>
        <w:t>.</w:t>
      </w:r>
      <w:r w:rsidR="00D5344C">
        <w:rPr>
          <w:color w:val="auto"/>
        </w:rPr>
        <w:t xml:space="preserve"> </w:t>
      </w:r>
      <w:r>
        <w:rPr>
          <w:color w:val="auto"/>
        </w:rPr>
        <w:t xml:space="preserve">Tra </w:t>
      </w:r>
      <w:r w:rsidR="00D5344C">
        <w:rPr>
          <w:color w:val="auto"/>
        </w:rPr>
        <w:t>queste</w:t>
      </w:r>
      <w:r>
        <w:rPr>
          <w:color w:val="auto"/>
        </w:rPr>
        <w:t xml:space="preserve"> </w:t>
      </w:r>
      <w:r w:rsidR="006909BA">
        <w:rPr>
          <w:color w:val="auto"/>
        </w:rPr>
        <w:t>v</w:t>
      </w:r>
      <w:r w:rsidR="00A66DCB">
        <w:rPr>
          <w:color w:val="auto"/>
        </w:rPr>
        <w:t>i s</w:t>
      </w:r>
      <w:r w:rsidR="003D3E01">
        <w:rPr>
          <w:color w:val="auto"/>
        </w:rPr>
        <w:t>ono</w:t>
      </w:r>
      <w:r w:rsidR="00454D8B">
        <w:rPr>
          <w:color w:val="auto"/>
        </w:rPr>
        <w:t xml:space="preserve">sicuramente tutti </w:t>
      </w:r>
      <w:r w:rsidR="00A66DCB">
        <w:rPr>
          <w:color w:val="auto"/>
        </w:rPr>
        <w:t>i</w:t>
      </w:r>
      <w:r>
        <w:rPr>
          <w:color w:val="auto"/>
        </w:rPr>
        <w:t xml:space="preserve"> Soci Proloco, gli Sponsor, le Associazioni e </w:t>
      </w:r>
      <w:r w:rsidR="00A66DCB">
        <w:rPr>
          <w:color w:val="auto"/>
        </w:rPr>
        <w:t xml:space="preserve">in assenza del Sindaco </w:t>
      </w:r>
      <w:r>
        <w:rPr>
          <w:color w:val="auto"/>
        </w:rPr>
        <w:t>alcuni funzionari de Comune</w:t>
      </w:r>
      <w:r w:rsidR="00454D8B">
        <w:rPr>
          <w:color w:val="auto"/>
        </w:rPr>
        <w:t>.</w:t>
      </w:r>
    </w:p>
    <w:p w:rsidR="00E4105F" w:rsidRDefault="00E4105F" w:rsidP="00A275CA">
      <w:pPr>
        <w:pStyle w:val="ListParagraph"/>
        <w:spacing w:after="0" w:line="240" w:lineRule="auto"/>
        <w:jc w:val="both"/>
        <w:rPr>
          <w:color w:val="auto"/>
        </w:rPr>
      </w:pPr>
      <w:r>
        <w:rPr>
          <w:color w:val="auto"/>
        </w:rPr>
        <w:t xml:space="preserve">Per la riunione </w:t>
      </w:r>
      <w:r w:rsidR="00A66DCB">
        <w:rPr>
          <w:color w:val="auto"/>
        </w:rPr>
        <w:t>sara</w:t>
      </w:r>
      <w:r>
        <w:rPr>
          <w:color w:val="auto"/>
        </w:rPr>
        <w:t>nno attivate tutte le norme previste dallo STATUTO</w:t>
      </w:r>
      <w:r w:rsidR="006909BA">
        <w:rPr>
          <w:color w:val="auto"/>
        </w:rPr>
        <w:t xml:space="preserve"> </w:t>
      </w:r>
      <w:r w:rsidR="00454D8B">
        <w:rPr>
          <w:color w:val="auto"/>
        </w:rPr>
        <w:t>tra cui la possibilita` di</w:t>
      </w:r>
      <w:r w:rsidR="006909BA">
        <w:rPr>
          <w:color w:val="auto"/>
        </w:rPr>
        <w:t xml:space="preserve"> </w:t>
      </w:r>
      <w:r w:rsidR="00D5344C">
        <w:rPr>
          <w:color w:val="auto"/>
        </w:rPr>
        <w:t xml:space="preserve">avere </w:t>
      </w:r>
      <w:r w:rsidR="00454D8B">
        <w:rPr>
          <w:color w:val="auto"/>
        </w:rPr>
        <w:t>una sola</w:t>
      </w:r>
      <w:r>
        <w:rPr>
          <w:color w:val="auto"/>
        </w:rPr>
        <w:t xml:space="preserve"> delega per persona.</w:t>
      </w:r>
    </w:p>
    <w:p w:rsidR="008A355D" w:rsidRPr="008A355D" w:rsidRDefault="00E4105F" w:rsidP="008A355D">
      <w:pPr>
        <w:pStyle w:val="ListParagraph"/>
        <w:spacing w:after="0" w:line="240" w:lineRule="auto"/>
        <w:jc w:val="both"/>
        <w:rPr>
          <w:b/>
        </w:rPr>
      </w:pPr>
      <w:r>
        <w:rPr>
          <w:color w:val="auto"/>
        </w:rPr>
        <w:t xml:space="preserve">Per la parte </w:t>
      </w:r>
      <w:r w:rsidR="006909BA">
        <w:rPr>
          <w:color w:val="auto"/>
        </w:rPr>
        <w:t xml:space="preserve">che </w:t>
      </w:r>
      <w:r>
        <w:rPr>
          <w:color w:val="auto"/>
        </w:rPr>
        <w:t xml:space="preserve">riguardante l’Open day la sala sara` aperta a tutti e si </w:t>
      </w:r>
      <w:r w:rsidR="00BB42CB">
        <w:rPr>
          <w:color w:val="auto"/>
        </w:rPr>
        <w:t xml:space="preserve">decide di fare </w:t>
      </w:r>
      <w:r>
        <w:rPr>
          <w:color w:val="auto"/>
        </w:rPr>
        <w:t>un apposito manifesto per pubblici</w:t>
      </w:r>
      <w:r w:rsidR="00A66DCB">
        <w:rPr>
          <w:color w:val="auto"/>
        </w:rPr>
        <w:t xml:space="preserve">zzare </w:t>
      </w:r>
      <w:r>
        <w:rPr>
          <w:color w:val="auto"/>
        </w:rPr>
        <w:t>l’evento.</w:t>
      </w:r>
      <w:r w:rsidR="00BB42CB">
        <w:rPr>
          <w:color w:val="auto"/>
        </w:rPr>
        <w:t xml:space="preserve"> </w:t>
      </w:r>
      <w:r>
        <w:rPr>
          <w:color w:val="auto"/>
        </w:rPr>
        <w:t xml:space="preserve">Per </w:t>
      </w:r>
      <w:r w:rsidR="00A66DCB">
        <w:rPr>
          <w:color w:val="auto"/>
        </w:rPr>
        <w:t>ulteriori</w:t>
      </w:r>
      <w:r>
        <w:rPr>
          <w:color w:val="auto"/>
        </w:rPr>
        <w:t xml:space="preserve"> dettagli </w:t>
      </w:r>
      <w:r w:rsidR="00A66DCB">
        <w:rPr>
          <w:color w:val="auto"/>
        </w:rPr>
        <w:t>su</w:t>
      </w:r>
      <w:r>
        <w:rPr>
          <w:color w:val="auto"/>
        </w:rPr>
        <w:t>lla riunione si rimanda alle prossime riunioni.</w:t>
      </w:r>
      <w:r w:rsidR="00454D8B">
        <w:rPr>
          <w:color w:val="auto"/>
        </w:rPr>
        <w:t xml:space="preserve"> </w:t>
      </w:r>
    </w:p>
    <w:p w:rsidR="008A355D" w:rsidRPr="008A355D" w:rsidRDefault="008A355D" w:rsidP="008A355D">
      <w:pPr>
        <w:pStyle w:val="ListParagraph"/>
        <w:spacing w:after="0" w:line="240" w:lineRule="auto"/>
        <w:jc w:val="both"/>
        <w:rPr>
          <w:b/>
        </w:rPr>
      </w:pPr>
    </w:p>
    <w:p w:rsidR="008A355D" w:rsidRPr="0067406D" w:rsidRDefault="00A275CA" w:rsidP="00B96FA8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b/>
        </w:rPr>
      </w:pPr>
      <w:r w:rsidRPr="0067406D">
        <w:rPr>
          <w:b/>
          <w:color w:val="auto"/>
        </w:rPr>
        <w:t>Festa di Primavera del 19 maggio</w:t>
      </w:r>
    </w:p>
    <w:p w:rsidR="00A275CA" w:rsidRDefault="0066521B" w:rsidP="00A275CA">
      <w:pPr>
        <w:pStyle w:val="ListParagraph"/>
        <w:spacing w:after="0"/>
        <w:jc w:val="both"/>
        <w:rPr>
          <w:color w:val="auto"/>
        </w:rPr>
      </w:pPr>
      <w:r>
        <w:rPr>
          <w:color w:val="auto"/>
        </w:rPr>
        <w:t xml:space="preserve">Il Presidente ha contattato il sig. Lucini Roberto per le macchinine dei bambini </w:t>
      </w:r>
      <w:r w:rsidR="00BB42CB">
        <w:rPr>
          <w:color w:val="auto"/>
        </w:rPr>
        <w:t>i</w:t>
      </w:r>
      <w:r w:rsidR="00A66DCB">
        <w:rPr>
          <w:color w:val="auto"/>
        </w:rPr>
        <w:t>l</w:t>
      </w:r>
      <w:r>
        <w:rPr>
          <w:color w:val="auto"/>
        </w:rPr>
        <w:t xml:space="preserve"> quale </w:t>
      </w:r>
      <w:r w:rsidR="00A66DCB">
        <w:rPr>
          <w:color w:val="auto"/>
        </w:rPr>
        <w:t xml:space="preserve">ci </w:t>
      </w:r>
      <w:r w:rsidR="00D5344C">
        <w:rPr>
          <w:color w:val="auto"/>
        </w:rPr>
        <w:t>invi</w:t>
      </w:r>
      <w:r>
        <w:rPr>
          <w:color w:val="auto"/>
        </w:rPr>
        <w:t>era</w:t>
      </w:r>
      <w:r w:rsidR="00A66DCB">
        <w:rPr>
          <w:color w:val="auto"/>
        </w:rPr>
        <w:t>`</w:t>
      </w:r>
      <w:r>
        <w:rPr>
          <w:color w:val="auto"/>
        </w:rPr>
        <w:t xml:space="preserve"> un preventivo di spesa</w:t>
      </w:r>
      <w:r w:rsidR="00A66DCB">
        <w:rPr>
          <w:color w:val="auto"/>
        </w:rPr>
        <w:t>.</w:t>
      </w:r>
      <w:r>
        <w:rPr>
          <w:color w:val="auto"/>
        </w:rPr>
        <w:t xml:space="preserve"> </w:t>
      </w:r>
      <w:r w:rsidR="00221C94">
        <w:rPr>
          <w:color w:val="auto"/>
        </w:rPr>
        <w:t xml:space="preserve">Nel caso che si decidesse di organizzare </w:t>
      </w:r>
      <w:r w:rsidR="00BB42CB">
        <w:rPr>
          <w:color w:val="auto"/>
        </w:rPr>
        <w:t xml:space="preserve">anche </w:t>
      </w:r>
      <w:r w:rsidR="00221C94">
        <w:rPr>
          <w:color w:val="auto"/>
        </w:rPr>
        <w:t>un evento musicale serale  sarebbe</w:t>
      </w:r>
      <w:r w:rsidR="00A66DCB">
        <w:rPr>
          <w:color w:val="auto"/>
        </w:rPr>
        <w:t xml:space="preserve"> </w:t>
      </w:r>
      <w:r w:rsidR="00221C94">
        <w:rPr>
          <w:color w:val="auto"/>
        </w:rPr>
        <w:t>utile avere la disponibilita` di</w:t>
      </w:r>
      <w:r>
        <w:rPr>
          <w:color w:val="auto"/>
        </w:rPr>
        <w:t xml:space="preserve"> una pedana vicino al</w:t>
      </w:r>
      <w:r w:rsidR="00BB42CB">
        <w:rPr>
          <w:color w:val="auto"/>
        </w:rPr>
        <w:t>l’edificio comunale, per questo si chiedera` in comune.</w:t>
      </w:r>
    </w:p>
    <w:p w:rsidR="00195768" w:rsidRDefault="00195768" w:rsidP="00A275CA">
      <w:pPr>
        <w:pStyle w:val="ListParagraph"/>
        <w:spacing w:after="0"/>
        <w:jc w:val="both"/>
        <w:rPr>
          <w:color w:val="auto"/>
        </w:rPr>
      </w:pPr>
      <w:r>
        <w:rPr>
          <w:color w:val="auto"/>
        </w:rPr>
        <w:t>Nella propone gli Arceri  (tel</w:t>
      </w:r>
      <w:r w:rsidR="00A4053D">
        <w:rPr>
          <w:color w:val="auto"/>
        </w:rPr>
        <w:t xml:space="preserve">. </w:t>
      </w:r>
      <w:r>
        <w:rPr>
          <w:color w:val="auto"/>
        </w:rPr>
        <w:t xml:space="preserve"> 339 4364343) per il pomeriggio e per la sera </w:t>
      </w:r>
      <w:r w:rsidR="00BB42CB">
        <w:rPr>
          <w:color w:val="auto"/>
        </w:rPr>
        <w:t xml:space="preserve">propone </w:t>
      </w:r>
      <w:r>
        <w:rPr>
          <w:color w:val="auto"/>
        </w:rPr>
        <w:t xml:space="preserve">un gruppo musicale di 5 elementi al costo di 700 € + IVA. </w:t>
      </w:r>
    </w:p>
    <w:p w:rsidR="00426649" w:rsidRPr="00426649" w:rsidRDefault="00426649" w:rsidP="00426649">
      <w:pPr>
        <w:spacing w:after="0" w:line="240" w:lineRule="auto"/>
        <w:jc w:val="both"/>
      </w:pPr>
    </w:p>
    <w:p w:rsidR="00A275CA" w:rsidRPr="00A275CA" w:rsidRDefault="00A275CA" w:rsidP="00B11B16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b/>
        </w:rPr>
      </w:pPr>
      <w:r>
        <w:rPr>
          <w:b/>
          <w:color w:val="auto"/>
        </w:rPr>
        <w:t>Aggiornamenti</w:t>
      </w:r>
      <w:bookmarkStart w:id="0" w:name="_GoBack"/>
      <w:bookmarkEnd w:id="0"/>
    </w:p>
    <w:p w:rsidR="00A275CA" w:rsidRDefault="006A5EF7" w:rsidP="00A275CA">
      <w:pPr>
        <w:pStyle w:val="ListParagraph"/>
        <w:spacing w:after="0" w:line="240" w:lineRule="auto"/>
        <w:jc w:val="both"/>
        <w:rPr>
          <w:b/>
        </w:rPr>
      </w:pPr>
      <w:r>
        <w:rPr>
          <w:b/>
          <w:color w:val="auto"/>
        </w:rPr>
        <w:t>a</w:t>
      </w:r>
      <w:r w:rsidR="00A275CA">
        <w:rPr>
          <w:b/>
          <w:color w:val="auto"/>
        </w:rPr>
        <w:t>)</w:t>
      </w:r>
      <w:r w:rsidR="00A275CA" w:rsidRPr="00A275CA">
        <w:rPr>
          <w:b/>
        </w:rPr>
        <w:t xml:space="preserve"> </w:t>
      </w:r>
      <w:r w:rsidR="00A275CA">
        <w:rPr>
          <w:b/>
        </w:rPr>
        <w:t>Situazione contabile</w:t>
      </w:r>
    </w:p>
    <w:p w:rsidR="00A275CA" w:rsidRDefault="00A275CA" w:rsidP="00A275CA">
      <w:pPr>
        <w:pStyle w:val="ListParagraph"/>
        <w:spacing w:after="0" w:line="240" w:lineRule="auto"/>
        <w:jc w:val="both"/>
        <w:rPr>
          <w:rFonts w:eastAsia="Calibri"/>
          <w:b/>
          <w:color w:val="auto"/>
          <w:sz w:val="22"/>
          <w:szCs w:val="22"/>
          <w:lang w:eastAsia="en-US"/>
        </w:rPr>
      </w:pPr>
      <w:r w:rsidRPr="00103EE2">
        <w:t xml:space="preserve">Paolo Pollastri comunica che </w:t>
      </w:r>
      <w:r w:rsidR="001869B2">
        <w:t>in settiman</w:t>
      </w:r>
      <w:r w:rsidR="00221C94">
        <w:t>a</w:t>
      </w:r>
      <w:r w:rsidR="001869B2">
        <w:t xml:space="preserve"> </w:t>
      </w:r>
      <w:r w:rsidRPr="00103EE2">
        <w:t xml:space="preserve">sono state pagate  </w:t>
      </w:r>
      <w:r w:rsidR="00BB42CB">
        <w:t xml:space="preserve">751 € per </w:t>
      </w:r>
      <w:r w:rsidR="001869B2">
        <w:t>l</w:t>
      </w:r>
      <w:r w:rsidR="00BB42CB">
        <w:t>e</w:t>
      </w:r>
      <w:r w:rsidR="001869B2">
        <w:t xml:space="preserve"> fattur</w:t>
      </w:r>
      <w:r w:rsidR="00BB42CB">
        <w:t>e</w:t>
      </w:r>
      <w:r w:rsidR="001869B2">
        <w:t xml:space="preserve"> della 3S di Settimo Milanese </w:t>
      </w:r>
      <w:r w:rsidR="00D5344C">
        <w:t>relative al</w:t>
      </w:r>
      <w:r w:rsidR="001869B2">
        <w:t xml:space="preserve"> periodo</w:t>
      </w:r>
      <w:r w:rsidRPr="00103EE2">
        <w:t xml:space="preserve"> gennaio</w:t>
      </w:r>
      <w:r w:rsidR="001869B2">
        <w:t>-</w:t>
      </w:r>
      <w:r w:rsidR="00BB42CB">
        <w:t>m</w:t>
      </w:r>
      <w:r w:rsidRPr="00103EE2">
        <w:t xml:space="preserve">arzo </w:t>
      </w:r>
      <w:r w:rsidR="00221C94">
        <w:t xml:space="preserve">2024 </w:t>
      </w:r>
      <w:r w:rsidRPr="00103EE2">
        <w:t xml:space="preserve">e </w:t>
      </w:r>
      <w:r w:rsidR="00BB42CB">
        <w:t>la fattura</w:t>
      </w:r>
      <w:r w:rsidRPr="00103EE2">
        <w:t xml:space="preserve"> di 1100 € degli </w:t>
      </w:r>
      <w:r w:rsidR="00BB42CB">
        <w:t>O</w:t>
      </w:r>
      <w:r w:rsidRPr="00103EE2">
        <w:t xml:space="preserve">ttoni Matildici </w:t>
      </w:r>
      <w:r w:rsidR="00221C94">
        <w:t>del</w:t>
      </w:r>
      <w:r w:rsidRPr="00103EE2">
        <w:t xml:space="preserve"> </w:t>
      </w:r>
      <w:r w:rsidR="001869B2">
        <w:t>recente</w:t>
      </w:r>
      <w:r w:rsidRPr="00103EE2">
        <w:t xml:space="preserve"> Carnevale</w:t>
      </w:r>
      <w:r>
        <w:rPr>
          <w:rFonts w:eastAsia="Calibri"/>
          <w:b/>
          <w:color w:val="auto"/>
          <w:sz w:val="22"/>
          <w:szCs w:val="22"/>
          <w:lang w:eastAsia="en-US"/>
        </w:rPr>
        <w:t>.</w:t>
      </w:r>
    </w:p>
    <w:p w:rsidR="00221C94" w:rsidRDefault="00A275CA" w:rsidP="00A275CA">
      <w:pPr>
        <w:pStyle w:val="ListParagraph"/>
        <w:spacing w:after="0" w:line="240" w:lineRule="auto"/>
        <w:jc w:val="both"/>
        <w:rPr>
          <w:b/>
          <w:color w:val="auto"/>
        </w:rPr>
      </w:pPr>
      <w:r w:rsidRPr="00103EE2">
        <w:rPr>
          <w:rFonts w:eastAsia="Calibri"/>
          <w:color w:val="auto"/>
          <w:sz w:val="22"/>
          <w:szCs w:val="22"/>
          <w:lang w:eastAsia="en-US"/>
        </w:rPr>
        <w:t xml:space="preserve">Precisa </w:t>
      </w:r>
      <w:r w:rsidR="00221C94">
        <w:rPr>
          <w:rFonts w:eastAsia="Calibri"/>
          <w:color w:val="auto"/>
          <w:sz w:val="22"/>
          <w:szCs w:val="22"/>
          <w:lang w:eastAsia="en-US"/>
        </w:rPr>
        <w:t xml:space="preserve">inoltre </w:t>
      </w:r>
      <w:r w:rsidRPr="00103EE2">
        <w:rPr>
          <w:rFonts w:eastAsia="Calibri"/>
          <w:color w:val="auto"/>
          <w:sz w:val="22"/>
          <w:szCs w:val="22"/>
          <w:lang w:eastAsia="en-US"/>
        </w:rPr>
        <w:t xml:space="preserve">che </w:t>
      </w:r>
      <w:r w:rsidR="001869B2">
        <w:rPr>
          <w:rFonts w:eastAsia="Calibri"/>
          <w:color w:val="auto"/>
          <w:sz w:val="22"/>
          <w:szCs w:val="22"/>
          <w:lang w:eastAsia="en-US"/>
        </w:rPr>
        <w:t xml:space="preserve">al momento </w:t>
      </w:r>
      <w:r w:rsidRPr="00103EE2">
        <w:rPr>
          <w:rFonts w:eastAsia="Calibri"/>
          <w:color w:val="auto"/>
          <w:sz w:val="22"/>
          <w:szCs w:val="22"/>
          <w:lang w:eastAsia="en-US"/>
        </w:rPr>
        <w:t xml:space="preserve">ci sono </w:t>
      </w:r>
      <w:r w:rsidR="00221C94" w:rsidRPr="00103EE2">
        <w:rPr>
          <w:rFonts w:eastAsia="Calibri"/>
          <w:color w:val="auto"/>
          <w:sz w:val="22"/>
          <w:szCs w:val="22"/>
          <w:lang w:eastAsia="en-US"/>
        </w:rPr>
        <w:t xml:space="preserve">in cassa </w:t>
      </w:r>
      <w:r w:rsidRPr="00103EE2">
        <w:rPr>
          <w:rFonts w:eastAsia="Calibri"/>
          <w:color w:val="auto"/>
          <w:sz w:val="22"/>
          <w:szCs w:val="22"/>
          <w:lang w:eastAsia="en-US"/>
        </w:rPr>
        <w:t>8440 €</w:t>
      </w:r>
      <w:r w:rsidR="00221C94">
        <w:rPr>
          <w:rFonts w:eastAsia="Calibri"/>
          <w:color w:val="auto"/>
          <w:sz w:val="22"/>
          <w:szCs w:val="22"/>
          <w:lang w:eastAsia="en-US"/>
        </w:rPr>
        <w:t>,</w:t>
      </w:r>
      <w:r w:rsidRPr="00103EE2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1869B2">
        <w:rPr>
          <w:rFonts w:eastAsia="Calibri"/>
          <w:color w:val="auto"/>
          <w:sz w:val="22"/>
          <w:szCs w:val="22"/>
          <w:lang w:eastAsia="en-US"/>
        </w:rPr>
        <w:t>ma</w:t>
      </w:r>
      <w:r w:rsidRPr="00103EE2">
        <w:rPr>
          <w:rFonts w:eastAsia="Calibri"/>
          <w:color w:val="auto"/>
          <w:sz w:val="22"/>
          <w:szCs w:val="22"/>
          <w:lang w:eastAsia="en-US"/>
        </w:rPr>
        <w:t xml:space="preserve"> che </w:t>
      </w:r>
      <w:r w:rsidR="00BB42CB">
        <w:rPr>
          <w:rFonts w:eastAsia="Calibri"/>
          <w:color w:val="auto"/>
          <w:sz w:val="22"/>
          <w:szCs w:val="22"/>
          <w:lang w:eastAsia="en-US"/>
        </w:rPr>
        <w:t>in settimana si dovr</w:t>
      </w:r>
      <w:r w:rsidR="00D5344C">
        <w:rPr>
          <w:rFonts w:eastAsia="Calibri"/>
          <w:color w:val="auto"/>
          <w:sz w:val="22"/>
          <w:szCs w:val="22"/>
          <w:lang w:eastAsia="en-US"/>
        </w:rPr>
        <w:t>a`</w:t>
      </w:r>
      <w:r w:rsidR="00221C94">
        <w:rPr>
          <w:rFonts w:eastAsia="Calibri"/>
          <w:color w:val="auto"/>
          <w:sz w:val="22"/>
          <w:szCs w:val="22"/>
          <w:lang w:eastAsia="en-US"/>
        </w:rPr>
        <w:t xml:space="preserve"> paga</w:t>
      </w:r>
      <w:r w:rsidR="00BB42CB">
        <w:rPr>
          <w:rFonts w:eastAsia="Calibri"/>
          <w:color w:val="auto"/>
          <w:sz w:val="22"/>
          <w:szCs w:val="22"/>
          <w:lang w:eastAsia="en-US"/>
        </w:rPr>
        <w:t>re</w:t>
      </w:r>
      <w:r w:rsidRPr="00103EE2">
        <w:rPr>
          <w:rFonts w:eastAsia="Calibri"/>
          <w:color w:val="auto"/>
          <w:sz w:val="22"/>
          <w:szCs w:val="22"/>
          <w:lang w:eastAsia="en-US"/>
        </w:rPr>
        <w:t xml:space="preserve"> l</w:t>
      </w:r>
      <w:r w:rsidR="00221C94">
        <w:rPr>
          <w:rFonts w:eastAsia="Calibri"/>
          <w:color w:val="auto"/>
          <w:sz w:val="22"/>
          <w:szCs w:val="22"/>
          <w:lang w:eastAsia="en-US"/>
        </w:rPr>
        <w:t>a</w:t>
      </w:r>
      <w:r w:rsidR="001869B2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Pr="00103EE2">
        <w:rPr>
          <w:rFonts w:eastAsia="Calibri"/>
          <w:color w:val="auto"/>
          <w:sz w:val="22"/>
          <w:szCs w:val="22"/>
          <w:lang w:eastAsia="en-US"/>
        </w:rPr>
        <w:t>fattur</w:t>
      </w:r>
      <w:r w:rsidR="00221C94">
        <w:rPr>
          <w:rFonts w:eastAsia="Calibri"/>
          <w:color w:val="auto"/>
          <w:sz w:val="22"/>
          <w:szCs w:val="22"/>
          <w:lang w:eastAsia="en-US"/>
        </w:rPr>
        <w:t>a di</w:t>
      </w:r>
      <w:r w:rsidRPr="00103EE2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1869B2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Pr="00103EE2">
        <w:rPr>
          <w:rFonts w:eastAsia="Calibri"/>
          <w:color w:val="auto"/>
          <w:sz w:val="22"/>
          <w:szCs w:val="22"/>
          <w:lang w:eastAsia="en-US"/>
        </w:rPr>
        <w:t xml:space="preserve">440 € </w:t>
      </w:r>
      <w:r w:rsidR="00DB2059">
        <w:rPr>
          <w:rFonts w:eastAsia="Calibri"/>
          <w:color w:val="auto"/>
          <w:sz w:val="22"/>
          <w:szCs w:val="22"/>
          <w:lang w:eastAsia="en-US"/>
        </w:rPr>
        <w:t xml:space="preserve">+ IVA </w:t>
      </w:r>
      <w:r w:rsidRPr="00103EE2">
        <w:rPr>
          <w:rFonts w:eastAsia="Calibri"/>
          <w:color w:val="auto"/>
          <w:sz w:val="22"/>
          <w:szCs w:val="22"/>
          <w:lang w:eastAsia="en-US"/>
        </w:rPr>
        <w:t xml:space="preserve">del bar Ministro </w:t>
      </w:r>
      <w:r w:rsidR="001869B2">
        <w:rPr>
          <w:rFonts w:eastAsia="Calibri"/>
          <w:color w:val="auto"/>
          <w:sz w:val="22"/>
          <w:szCs w:val="22"/>
          <w:lang w:eastAsia="en-US"/>
        </w:rPr>
        <w:t>per</w:t>
      </w:r>
      <w:r w:rsidR="00DB2059">
        <w:rPr>
          <w:rFonts w:eastAsia="Calibri"/>
          <w:color w:val="auto"/>
          <w:sz w:val="22"/>
          <w:szCs w:val="22"/>
          <w:lang w:eastAsia="en-US"/>
        </w:rPr>
        <w:t xml:space="preserve"> il servizio dell</w:t>
      </w:r>
      <w:r w:rsidR="00221C94">
        <w:rPr>
          <w:rFonts w:eastAsia="Calibri"/>
          <w:color w:val="auto"/>
          <w:sz w:val="22"/>
          <w:szCs w:val="22"/>
          <w:lang w:eastAsia="en-US"/>
        </w:rPr>
        <w:t>o</w:t>
      </w:r>
      <w:r w:rsidR="00DB2059">
        <w:rPr>
          <w:rFonts w:eastAsia="Calibri"/>
          <w:color w:val="auto"/>
          <w:sz w:val="22"/>
          <w:szCs w:val="22"/>
          <w:lang w:eastAsia="en-US"/>
        </w:rPr>
        <w:t xml:space="preserve"> scorso </w:t>
      </w:r>
      <w:r w:rsidRPr="00103EE2">
        <w:rPr>
          <w:rFonts w:eastAsia="Calibri"/>
          <w:color w:val="auto"/>
          <w:sz w:val="22"/>
          <w:szCs w:val="22"/>
          <w:lang w:eastAsia="en-US"/>
        </w:rPr>
        <w:t>7 dicembre 2023</w:t>
      </w:r>
      <w:r w:rsidR="00D5344C">
        <w:rPr>
          <w:rFonts w:eastAsia="Calibri"/>
          <w:color w:val="auto"/>
          <w:sz w:val="22"/>
          <w:szCs w:val="22"/>
          <w:lang w:eastAsia="en-US"/>
        </w:rPr>
        <w:t>,</w:t>
      </w:r>
      <w:r w:rsidRPr="00103EE2">
        <w:rPr>
          <w:rFonts w:eastAsia="Calibri"/>
          <w:color w:val="auto"/>
          <w:sz w:val="22"/>
          <w:szCs w:val="22"/>
          <w:lang w:eastAsia="en-US"/>
        </w:rPr>
        <w:t xml:space="preserve"> e </w:t>
      </w:r>
      <w:r w:rsidR="00BB42CB">
        <w:rPr>
          <w:rFonts w:eastAsia="Calibri"/>
          <w:color w:val="auto"/>
          <w:sz w:val="22"/>
          <w:szCs w:val="22"/>
          <w:lang w:eastAsia="en-US"/>
        </w:rPr>
        <w:t>per</w:t>
      </w:r>
      <w:r w:rsidR="001869B2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Pr="00103EE2">
        <w:rPr>
          <w:rFonts w:eastAsia="Calibri"/>
          <w:color w:val="auto"/>
          <w:sz w:val="22"/>
          <w:szCs w:val="22"/>
          <w:lang w:eastAsia="en-US"/>
        </w:rPr>
        <w:t xml:space="preserve">fine </w:t>
      </w:r>
      <w:r w:rsidR="001869B2">
        <w:rPr>
          <w:rFonts w:eastAsia="Calibri"/>
          <w:color w:val="auto"/>
          <w:sz w:val="22"/>
          <w:szCs w:val="22"/>
          <w:lang w:eastAsia="en-US"/>
        </w:rPr>
        <w:t xml:space="preserve">del </w:t>
      </w:r>
      <w:r w:rsidRPr="00103EE2">
        <w:rPr>
          <w:rFonts w:eastAsia="Calibri"/>
          <w:color w:val="auto"/>
          <w:sz w:val="22"/>
          <w:szCs w:val="22"/>
          <w:lang w:eastAsia="en-US"/>
        </w:rPr>
        <w:t>mese</w:t>
      </w:r>
      <w:r w:rsidR="00BB42CB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D5344C">
        <w:rPr>
          <w:rFonts w:eastAsia="Calibri"/>
          <w:color w:val="auto"/>
          <w:sz w:val="22"/>
          <w:szCs w:val="22"/>
          <w:lang w:eastAsia="en-US"/>
        </w:rPr>
        <w:t xml:space="preserve">va in scadenza </w:t>
      </w:r>
      <w:r w:rsidR="00BB42CB">
        <w:rPr>
          <w:rFonts w:eastAsia="Calibri"/>
          <w:color w:val="auto"/>
          <w:sz w:val="22"/>
          <w:szCs w:val="22"/>
          <w:lang w:eastAsia="en-US"/>
        </w:rPr>
        <w:t>la fattura SIAE</w:t>
      </w:r>
      <w:r w:rsidR="001869B2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Pr="00103EE2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DB2059">
        <w:rPr>
          <w:rFonts w:eastAsia="Calibri"/>
          <w:color w:val="auto"/>
          <w:sz w:val="22"/>
          <w:szCs w:val="22"/>
          <w:lang w:eastAsia="en-US"/>
        </w:rPr>
        <w:t xml:space="preserve">di </w:t>
      </w:r>
      <w:r w:rsidRPr="00103EE2">
        <w:rPr>
          <w:rFonts w:eastAsia="Calibri"/>
          <w:color w:val="auto"/>
          <w:sz w:val="22"/>
          <w:szCs w:val="22"/>
          <w:lang w:eastAsia="en-US"/>
        </w:rPr>
        <w:t>500</w:t>
      </w:r>
      <w:r w:rsidR="00BB42CB">
        <w:rPr>
          <w:rFonts w:eastAsia="Calibri"/>
          <w:color w:val="auto"/>
          <w:sz w:val="22"/>
          <w:szCs w:val="22"/>
          <w:lang w:eastAsia="en-US"/>
        </w:rPr>
        <w:t xml:space="preserve"> €, quella di</w:t>
      </w:r>
      <w:r w:rsidRPr="00103EE2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0504EA">
        <w:rPr>
          <w:rFonts w:eastAsia="Calibri"/>
          <w:color w:val="auto"/>
          <w:sz w:val="22"/>
          <w:szCs w:val="22"/>
          <w:lang w:eastAsia="en-US"/>
        </w:rPr>
        <w:t xml:space="preserve">60 € per </w:t>
      </w:r>
      <w:r w:rsidRPr="00103EE2">
        <w:rPr>
          <w:rFonts w:eastAsia="Calibri"/>
          <w:color w:val="auto"/>
          <w:sz w:val="22"/>
          <w:szCs w:val="22"/>
          <w:lang w:eastAsia="en-US"/>
        </w:rPr>
        <w:t xml:space="preserve">la fatturazione elettronica e </w:t>
      </w:r>
      <w:r w:rsidR="00BB42CB">
        <w:rPr>
          <w:rFonts w:eastAsia="Calibri"/>
          <w:color w:val="auto"/>
          <w:sz w:val="22"/>
          <w:szCs w:val="22"/>
          <w:lang w:eastAsia="en-US"/>
        </w:rPr>
        <w:t>una di</w:t>
      </w:r>
      <w:r w:rsidR="00617CB6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0504EA">
        <w:rPr>
          <w:rFonts w:eastAsia="Calibri"/>
          <w:color w:val="auto"/>
          <w:sz w:val="22"/>
          <w:szCs w:val="22"/>
          <w:lang w:eastAsia="en-US"/>
        </w:rPr>
        <w:t xml:space="preserve">1500 + IVA  per il  </w:t>
      </w:r>
      <w:r w:rsidR="00D5344C">
        <w:rPr>
          <w:rFonts w:eastAsia="Calibri"/>
          <w:color w:val="auto"/>
          <w:sz w:val="22"/>
          <w:szCs w:val="22"/>
          <w:lang w:eastAsia="en-US"/>
        </w:rPr>
        <w:t xml:space="preserve">recente </w:t>
      </w:r>
      <w:r w:rsidR="000504EA">
        <w:rPr>
          <w:rFonts w:eastAsia="Calibri"/>
          <w:color w:val="auto"/>
          <w:sz w:val="22"/>
          <w:szCs w:val="22"/>
          <w:lang w:eastAsia="en-US"/>
        </w:rPr>
        <w:t>lunedi dell’Angelo</w:t>
      </w:r>
      <w:r w:rsidRPr="00103EE2">
        <w:rPr>
          <w:rFonts w:eastAsia="Calibri"/>
          <w:color w:val="auto"/>
          <w:sz w:val="22"/>
          <w:szCs w:val="22"/>
          <w:lang w:eastAsia="en-US"/>
        </w:rPr>
        <w:t xml:space="preserve">.  </w:t>
      </w:r>
    </w:p>
    <w:p w:rsidR="00B11B16" w:rsidRPr="00B11B16" w:rsidRDefault="006A5EF7" w:rsidP="00A275CA">
      <w:pPr>
        <w:pStyle w:val="ListParagraph"/>
        <w:spacing w:after="0" w:line="240" w:lineRule="auto"/>
        <w:jc w:val="both"/>
        <w:rPr>
          <w:b/>
        </w:rPr>
      </w:pPr>
      <w:r>
        <w:rPr>
          <w:b/>
          <w:color w:val="auto"/>
        </w:rPr>
        <w:t>b</w:t>
      </w:r>
      <w:r w:rsidR="00A275CA">
        <w:rPr>
          <w:b/>
          <w:color w:val="auto"/>
        </w:rPr>
        <w:t>)</w:t>
      </w:r>
      <w:r w:rsidR="00B11B16" w:rsidRPr="008509F4">
        <w:rPr>
          <w:b/>
          <w:color w:val="auto"/>
        </w:rPr>
        <w:t xml:space="preserve">Resoconto </w:t>
      </w:r>
      <w:r w:rsidR="00B11B16">
        <w:rPr>
          <w:b/>
          <w:color w:val="auto"/>
        </w:rPr>
        <w:t>assicurazioni</w:t>
      </w:r>
    </w:p>
    <w:p w:rsidR="00E77994" w:rsidRDefault="00BB42CB" w:rsidP="00E77994">
      <w:pPr>
        <w:pStyle w:val="ListParagraph"/>
        <w:spacing w:after="0" w:line="240" w:lineRule="auto"/>
        <w:jc w:val="both"/>
        <w:rPr>
          <w:color w:val="auto"/>
        </w:rPr>
      </w:pPr>
      <w:r>
        <w:rPr>
          <w:color w:val="auto"/>
        </w:rPr>
        <w:t xml:space="preserve">In settimana </w:t>
      </w:r>
      <w:r w:rsidR="00B11B16" w:rsidRPr="00B11B16">
        <w:rPr>
          <w:color w:val="auto"/>
        </w:rPr>
        <w:t xml:space="preserve">Riccardi </w:t>
      </w:r>
      <w:r w:rsidR="009B04A1">
        <w:rPr>
          <w:color w:val="auto"/>
        </w:rPr>
        <w:t xml:space="preserve">cerchera` di </w:t>
      </w:r>
      <w:r w:rsidR="00B11B16" w:rsidRPr="00B11B16">
        <w:rPr>
          <w:color w:val="auto"/>
        </w:rPr>
        <w:t>attiv</w:t>
      </w:r>
      <w:r w:rsidR="009B04A1">
        <w:rPr>
          <w:color w:val="auto"/>
        </w:rPr>
        <w:t xml:space="preserve">are </w:t>
      </w:r>
      <w:r>
        <w:rPr>
          <w:color w:val="auto"/>
        </w:rPr>
        <w:t xml:space="preserve"> </w:t>
      </w:r>
      <w:r w:rsidR="00B11B16" w:rsidRPr="00B11B16">
        <w:rPr>
          <w:color w:val="auto"/>
        </w:rPr>
        <w:t>la “ carta blu”</w:t>
      </w:r>
      <w:r w:rsidR="00B11B16">
        <w:rPr>
          <w:color w:val="auto"/>
        </w:rPr>
        <w:t xml:space="preserve"> </w:t>
      </w:r>
      <w:r w:rsidR="00925474">
        <w:rPr>
          <w:color w:val="auto"/>
        </w:rPr>
        <w:t xml:space="preserve">gratuita </w:t>
      </w:r>
      <w:r w:rsidR="00B11B16">
        <w:rPr>
          <w:color w:val="auto"/>
        </w:rPr>
        <w:t xml:space="preserve">dell’UNPLI </w:t>
      </w:r>
      <w:r w:rsidR="00E364CD">
        <w:rPr>
          <w:color w:val="auto"/>
        </w:rPr>
        <w:t>per</w:t>
      </w:r>
      <w:r w:rsidR="00B11B16">
        <w:rPr>
          <w:color w:val="auto"/>
        </w:rPr>
        <w:t xml:space="preserve"> gli </w:t>
      </w:r>
      <w:r w:rsidR="008211F9">
        <w:rPr>
          <w:color w:val="auto"/>
        </w:rPr>
        <w:t xml:space="preserve">eventuali </w:t>
      </w:r>
      <w:r w:rsidR="00B11B16">
        <w:rPr>
          <w:color w:val="auto"/>
        </w:rPr>
        <w:t xml:space="preserve">infortuni </w:t>
      </w:r>
      <w:r w:rsidR="008211F9">
        <w:rPr>
          <w:color w:val="auto"/>
        </w:rPr>
        <w:t>de</w:t>
      </w:r>
      <w:r w:rsidR="00B11B16">
        <w:rPr>
          <w:color w:val="auto"/>
        </w:rPr>
        <w:t>i componenti del direttivo</w:t>
      </w:r>
      <w:r w:rsidR="00E77994">
        <w:rPr>
          <w:color w:val="auto"/>
        </w:rPr>
        <w:t>.</w:t>
      </w:r>
    </w:p>
    <w:p w:rsidR="006A1EDE" w:rsidRPr="002F1CA7" w:rsidRDefault="00DB081B" w:rsidP="00E77994">
      <w:pPr>
        <w:pStyle w:val="ListParagraph"/>
        <w:spacing w:after="0" w:line="240" w:lineRule="auto"/>
        <w:jc w:val="both"/>
        <w:rPr>
          <w:color w:val="auto"/>
        </w:rPr>
      </w:pPr>
      <w:r w:rsidRPr="002F1CA7">
        <w:rPr>
          <w:b/>
          <w:color w:val="auto"/>
        </w:rPr>
        <w:t>Varie ed eventuali</w:t>
      </w:r>
    </w:p>
    <w:p w:rsidR="006A1EDE" w:rsidRDefault="006A1EDE" w:rsidP="00DD26AC">
      <w:pPr>
        <w:pStyle w:val="ListParagraph"/>
        <w:spacing w:after="0" w:line="240" w:lineRule="auto"/>
        <w:jc w:val="both"/>
      </w:pPr>
      <w:r>
        <w:rPr>
          <w:color w:val="auto"/>
        </w:rPr>
        <w:t>Nulla da discutere</w:t>
      </w:r>
      <w:r w:rsidR="00A23012">
        <w:t xml:space="preserve">           </w:t>
      </w:r>
      <w:r w:rsidR="00DB081B" w:rsidRPr="004F26CC">
        <w:t xml:space="preserve"> </w:t>
      </w:r>
    </w:p>
    <w:p w:rsidR="00E77994" w:rsidRDefault="00E77994" w:rsidP="00DD26AC">
      <w:pPr>
        <w:spacing w:after="0" w:line="240" w:lineRule="auto"/>
        <w:rPr>
          <w:sz w:val="24"/>
          <w:szCs w:val="24"/>
        </w:rPr>
      </w:pPr>
    </w:p>
    <w:p w:rsidR="00DB081B" w:rsidRPr="004F26CC" w:rsidRDefault="006A1EDE" w:rsidP="00DD26AC">
      <w:pPr>
        <w:spacing w:after="0" w:line="240" w:lineRule="auto"/>
      </w:pPr>
      <w:r>
        <w:rPr>
          <w:sz w:val="24"/>
          <w:szCs w:val="24"/>
        </w:rPr>
        <w:t xml:space="preserve">             </w:t>
      </w:r>
      <w:r w:rsidR="00DB081B" w:rsidRPr="004F26CC">
        <w:rPr>
          <w:sz w:val="24"/>
          <w:szCs w:val="24"/>
        </w:rPr>
        <w:t>L’incontro termina alle 2</w:t>
      </w:r>
      <w:r w:rsidR="00DB081B">
        <w:rPr>
          <w:sz w:val="24"/>
          <w:szCs w:val="24"/>
        </w:rPr>
        <w:t>3</w:t>
      </w:r>
      <w:r w:rsidR="00DB081B" w:rsidRPr="004F26CC">
        <w:rPr>
          <w:sz w:val="24"/>
          <w:szCs w:val="24"/>
        </w:rPr>
        <w:t>:</w:t>
      </w:r>
      <w:r w:rsidR="008211F9">
        <w:rPr>
          <w:sz w:val="24"/>
          <w:szCs w:val="24"/>
        </w:rPr>
        <w:t>30</w:t>
      </w:r>
      <w:r w:rsidR="001834EA">
        <w:rPr>
          <w:sz w:val="24"/>
          <w:szCs w:val="24"/>
        </w:rPr>
        <w:t>,</w:t>
      </w:r>
      <w:r w:rsidR="00E77994">
        <w:rPr>
          <w:sz w:val="24"/>
          <w:szCs w:val="24"/>
        </w:rPr>
        <w:t xml:space="preserve"> </w:t>
      </w:r>
      <w:r w:rsidR="001834EA">
        <w:rPr>
          <w:sz w:val="24"/>
          <w:szCs w:val="24"/>
        </w:rPr>
        <w:t xml:space="preserve"> l</w:t>
      </w:r>
      <w:r w:rsidR="00DB081B" w:rsidRPr="004F26CC">
        <w:rPr>
          <w:sz w:val="24"/>
          <w:szCs w:val="24"/>
        </w:rPr>
        <w:t xml:space="preserve">a prossima riunione </w:t>
      </w:r>
      <w:r w:rsidR="00DB081B">
        <w:rPr>
          <w:sz w:val="24"/>
          <w:szCs w:val="24"/>
        </w:rPr>
        <w:t xml:space="preserve">si terra` </w:t>
      </w:r>
      <w:r>
        <w:rPr>
          <w:sz w:val="24"/>
          <w:szCs w:val="24"/>
        </w:rPr>
        <w:t xml:space="preserve">in sede </w:t>
      </w:r>
      <w:r w:rsidR="00DB081B" w:rsidRPr="003F3269">
        <w:rPr>
          <w:sz w:val="24"/>
          <w:szCs w:val="24"/>
        </w:rPr>
        <w:t xml:space="preserve">lunedi` </w:t>
      </w:r>
      <w:r w:rsidR="008211F9">
        <w:rPr>
          <w:sz w:val="24"/>
          <w:szCs w:val="24"/>
        </w:rPr>
        <w:t>25</w:t>
      </w:r>
      <w:r w:rsidR="008E796F">
        <w:rPr>
          <w:sz w:val="24"/>
          <w:szCs w:val="24"/>
        </w:rPr>
        <w:t xml:space="preserve"> marzo</w:t>
      </w:r>
      <w:r w:rsidR="00DB081B" w:rsidRPr="003F3269">
        <w:rPr>
          <w:sz w:val="24"/>
          <w:szCs w:val="24"/>
        </w:rPr>
        <w:t>.</w:t>
      </w:r>
    </w:p>
    <w:p w:rsidR="00DB081B" w:rsidRPr="004F26CC" w:rsidRDefault="00DB081B" w:rsidP="00DB081B">
      <w:pPr>
        <w:pStyle w:val="ListParagraph"/>
        <w:spacing w:after="0" w:line="240" w:lineRule="auto"/>
      </w:pPr>
    </w:p>
    <w:p w:rsidR="009677C0" w:rsidRDefault="00DB081B" w:rsidP="00DB081B">
      <w:pPr>
        <w:pStyle w:val="ListParagraph"/>
        <w:spacing w:after="0" w:line="240" w:lineRule="auto"/>
        <w:rPr>
          <w:b/>
        </w:rPr>
      </w:pPr>
      <w:r w:rsidRPr="004F26CC">
        <w:t xml:space="preserve">     Firmato  Il Presidente (L.Bas</w:t>
      </w:r>
      <w:r w:rsidR="001B6991">
        <w:t>sani)                          Verbali</w:t>
      </w:r>
      <w:r w:rsidR="00442732">
        <w:t xml:space="preserve">zzante </w:t>
      </w:r>
      <w:r w:rsidR="00DF7E9C">
        <w:t xml:space="preserve"> </w:t>
      </w:r>
      <w:r w:rsidR="000A4EB8">
        <w:t>(</w:t>
      </w:r>
      <w:r w:rsidR="001B6991">
        <w:t>G.Panzone</w:t>
      </w:r>
      <w:r w:rsidR="000A4EB8">
        <w:t>)</w:t>
      </w:r>
      <w:r w:rsidR="00E87A40">
        <w:t xml:space="preserve"> </w:t>
      </w:r>
    </w:p>
    <w:sectPr w:rsidR="009677C0" w:rsidSect="00162F7A"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2AF" w:rsidRDefault="00F942AF" w:rsidP="00353652">
      <w:pPr>
        <w:spacing w:after="0" w:line="240" w:lineRule="auto"/>
      </w:pPr>
      <w:r>
        <w:separator/>
      </w:r>
    </w:p>
  </w:endnote>
  <w:endnote w:type="continuationSeparator" w:id="0">
    <w:p w:rsidR="00F942AF" w:rsidRDefault="00F942AF" w:rsidP="0035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C44" w:rsidRDefault="00EC0C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2AF" w:rsidRDefault="00F942AF" w:rsidP="00353652">
      <w:pPr>
        <w:spacing w:after="0" w:line="240" w:lineRule="auto"/>
      </w:pPr>
      <w:r>
        <w:separator/>
      </w:r>
    </w:p>
  </w:footnote>
  <w:footnote w:type="continuationSeparator" w:id="0">
    <w:p w:rsidR="00F942AF" w:rsidRDefault="00F942AF" w:rsidP="00353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4632"/>
    <w:multiLevelType w:val="hybridMultilevel"/>
    <w:tmpl w:val="507E7D02"/>
    <w:lvl w:ilvl="0" w:tplc="8C3AF1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8085C"/>
    <w:multiLevelType w:val="hybridMultilevel"/>
    <w:tmpl w:val="25F4737C"/>
    <w:lvl w:ilvl="0" w:tplc="C45ECF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61506"/>
    <w:multiLevelType w:val="hybridMultilevel"/>
    <w:tmpl w:val="C8761414"/>
    <w:lvl w:ilvl="0" w:tplc="DA2A28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D3CC9"/>
    <w:multiLevelType w:val="multilevel"/>
    <w:tmpl w:val="6B7C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1427D"/>
    <w:multiLevelType w:val="hybridMultilevel"/>
    <w:tmpl w:val="13CE29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9552D"/>
    <w:multiLevelType w:val="hybridMultilevel"/>
    <w:tmpl w:val="82AEE29E"/>
    <w:lvl w:ilvl="0" w:tplc="854658E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96D3F"/>
    <w:multiLevelType w:val="hybridMultilevel"/>
    <w:tmpl w:val="B9E4E4D4"/>
    <w:lvl w:ilvl="0" w:tplc="186648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91123F"/>
    <w:multiLevelType w:val="hybridMultilevel"/>
    <w:tmpl w:val="41781B0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941D7"/>
    <w:multiLevelType w:val="hybridMultilevel"/>
    <w:tmpl w:val="5F60462E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B4D05"/>
    <w:multiLevelType w:val="hybridMultilevel"/>
    <w:tmpl w:val="46D2407E"/>
    <w:lvl w:ilvl="0" w:tplc="0C50C7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A167F"/>
    <w:multiLevelType w:val="hybridMultilevel"/>
    <w:tmpl w:val="1E2843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2395A"/>
    <w:multiLevelType w:val="hybridMultilevel"/>
    <w:tmpl w:val="83689592"/>
    <w:lvl w:ilvl="0" w:tplc="6A6C07BE">
      <w:start w:val="19"/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49D6539"/>
    <w:multiLevelType w:val="hybridMultilevel"/>
    <w:tmpl w:val="6F9C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272EF"/>
    <w:multiLevelType w:val="hybridMultilevel"/>
    <w:tmpl w:val="7E98F2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F0D9B"/>
    <w:multiLevelType w:val="hybridMultilevel"/>
    <w:tmpl w:val="66A067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67AD2"/>
    <w:multiLevelType w:val="hybridMultilevel"/>
    <w:tmpl w:val="C5525706"/>
    <w:lvl w:ilvl="0" w:tplc="88247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E0109"/>
    <w:multiLevelType w:val="hybridMultilevel"/>
    <w:tmpl w:val="5F604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81EEA"/>
    <w:multiLevelType w:val="hybridMultilevel"/>
    <w:tmpl w:val="4CEA19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5474D"/>
    <w:multiLevelType w:val="hybridMultilevel"/>
    <w:tmpl w:val="9D16061E"/>
    <w:lvl w:ilvl="0" w:tplc="A656D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F4E7968"/>
    <w:multiLevelType w:val="hybridMultilevel"/>
    <w:tmpl w:val="55784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C0BD9"/>
    <w:multiLevelType w:val="hybridMultilevel"/>
    <w:tmpl w:val="57CA6A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30B23"/>
    <w:multiLevelType w:val="hybridMultilevel"/>
    <w:tmpl w:val="F058E014"/>
    <w:lvl w:ilvl="0" w:tplc="1EB447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DF597A"/>
    <w:multiLevelType w:val="hybridMultilevel"/>
    <w:tmpl w:val="C9FAFC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7102906"/>
    <w:multiLevelType w:val="hybridMultilevel"/>
    <w:tmpl w:val="4F2EEA98"/>
    <w:lvl w:ilvl="0" w:tplc="B30C43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F6E23"/>
    <w:multiLevelType w:val="hybridMultilevel"/>
    <w:tmpl w:val="CD42003A"/>
    <w:lvl w:ilvl="0" w:tplc="A4EA2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CD3E80"/>
    <w:multiLevelType w:val="hybridMultilevel"/>
    <w:tmpl w:val="8EBADF5E"/>
    <w:lvl w:ilvl="0" w:tplc="CA7C8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076F20"/>
    <w:multiLevelType w:val="hybridMultilevel"/>
    <w:tmpl w:val="4FACF2C4"/>
    <w:lvl w:ilvl="0" w:tplc="AF967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4655F4"/>
    <w:multiLevelType w:val="hybridMultilevel"/>
    <w:tmpl w:val="7E9E11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A6877CA"/>
    <w:multiLevelType w:val="hybridMultilevel"/>
    <w:tmpl w:val="A7222C56"/>
    <w:lvl w:ilvl="0" w:tplc="02A23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E352E4E"/>
    <w:multiLevelType w:val="hybridMultilevel"/>
    <w:tmpl w:val="21200F88"/>
    <w:lvl w:ilvl="0" w:tplc="D5EA1D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F7D52"/>
    <w:multiLevelType w:val="hybridMultilevel"/>
    <w:tmpl w:val="B762D962"/>
    <w:lvl w:ilvl="0" w:tplc="5DBED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758EC"/>
    <w:multiLevelType w:val="hybridMultilevel"/>
    <w:tmpl w:val="9C7A9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E117C7"/>
    <w:multiLevelType w:val="hybridMultilevel"/>
    <w:tmpl w:val="E706979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3777CF"/>
    <w:multiLevelType w:val="hybridMultilevel"/>
    <w:tmpl w:val="9C365D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13AD0"/>
    <w:multiLevelType w:val="hybridMultilevel"/>
    <w:tmpl w:val="A7E0EA72"/>
    <w:lvl w:ilvl="0" w:tplc="61626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B52CE3"/>
    <w:multiLevelType w:val="hybridMultilevel"/>
    <w:tmpl w:val="9D68356E"/>
    <w:lvl w:ilvl="0" w:tplc="8DA2F8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1F84B09"/>
    <w:multiLevelType w:val="hybridMultilevel"/>
    <w:tmpl w:val="494EA8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1B19F1"/>
    <w:multiLevelType w:val="hybridMultilevel"/>
    <w:tmpl w:val="28C69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013B23"/>
    <w:multiLevelType w:val="hybridMultilevel"/>
    <w:tmpl w:val="A48C1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10E43"/>
    <w:multiLevelType w:val="hybridMultilevel"/>
    <w:tmpl w:val="C1CC5D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976F67"/>
    <w:multiLevelType w:val="hybridMultilevel"/>
    <w:tmpl w:val="3508C206"/>
    <w:lvl w:ilvl="0" w:tplc="88EA13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87E21"/>
    <w:multiLevelType w:val="hybridMultilevel"/>
    <w:tmpl w:val="FAF8BB50"/>
    <w:lvl w:ilvl="0" w:tplc="90E41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E64331"/>
    <w:multiLevelType w:val="multilevel"/>
    <w:tmpl w:val="D70A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A92344"/>
    <w:multiLevelType w:val="hybridMultilevel"/>
    <w:tmpl w:val="0AEC7718"/>
    <w:lvl w:ilvl="0" w:tplc="0650914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403E0A"/>
    <w:multiLevelType w:val="hybridMultilevel"/>
    <w:tmpl w:val="3C201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C070D7"/>
    <w:multiLevelType w:val="hybridMultilevel"/>
    <w:tmpl w:val="9E769830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1133C"/>
    <w:multiLevelType w:val="hybridMultilevel"/>
    <w:tmpl w:val="023039E8"/>
    <w:lvl w:ilvl="0" w:tplc="5B94A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4A3E59"/>
    <w:multiLevelType w:val="hybridMultilevel"/>
    <w:tmpl w:val="1AFE00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D67C5C"/>
    <w:multiLevelType w:val="hybridMultilevel"/>
    <w:tmpl w:val="B9E4E4D4"/>
    <w:lvl w:ilvl="0" w:tplc="186648D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9"/>
  </w:num>
  <w:num w:numId="3">
    <w:abstractNumId w:val="13"/>
  </w:num>
  <w:num w:numId="4">
    <w:abstractNumId w:val="48"/>
  </w:num>
  <w:num w:numId="5">
    <w:abstractNumId w:val="5"/>
  </w:num>
  <w:num w:numId="6">
    <w:abstractNumId w:val="10"/>
  </w:num>
  <w:num w:numId="7">
    <w:abstractNumId w:val="42"/>
  </w:num>
  <w:num w:numId="8">
    <w:abstractNumId w:val="3"/>
  </w:num>
  <w:num w:numId="9">
    <w:abstractNumId w:val="30"/>
  </w:num>
  <w:num w:numId="10">
    <w:abstractNumId w:val="31"/>
  </w:num>
  <w:num w:numId="11">
    <w:abstractNumId w:val="23"/>
  </w:num>
  <w:num w:numId="12">
    <w:abstractNumId w:val="36"/>
  </w:num>
  <w:num w:numId="13">
    <w:abstractNumId w:val="34"/>
  </w:num>
  <w:num w:numId="14">
    <w:abstractNumId w:val="0"/>
  </w:num>
  <w:num w:numId="15">
    <w:abstractNumId w:val="8"/>
  </w:num>
  <w:num w:numId="16">
    <w:abstractNumId w:val="4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44"/>
  </w:num>
  <w:num w:numId="20">
    <w:abstractNumId w:val="7"/>
  </w:num>
  <w:num w:numId="21">
    <w:abstractNumId w:val="4"/>
  </w:num>
  <w:num w:numId="22">
    <w:abstractNumId w:val="38"/>
  </w:num>
  <w:num w:numId="23">
    <w:abstractNumId w:val="2"/>
  </w:num>
  <w:num w:numId="24">
    <w:abstractNumId w:val="47"/>
  </w:num>
  <w:num w:numId="25">
    <w:abstractNumId w:val="26"/>
  </w:num>
  <w:num w:numId="26">
    <w:abstractNumId w:val="18"/>
  </w:num>
  <w:num w:numId="27">
    <w:abstractNumId w:val="25"/>
  </w:num>
  <w:num w:numId="28">
    <w:abstractNumId w:val="12"/>
  </w:num>
  <w:num w:numId="29">
    <w:abstractNumId w:val="1"/>
  </w:num>
  <w:num w:numId="30">
    <w:abstractNumId w:val="45"/>
  </w:num>
  <w:num w:numId="31">
    <w:abstractNumId w:val="19"/>
  </w:num>
  <w:num w:numId="32">
    <w:abstractNumId w:val="21"/>
  </w:num>
  <w:num w:numId="33">
    <w:abstractNumId w:val="20"/>
  </w:num>
  <w:num w:numId="34">
    <w:abstractNumId w:val="17"/>
  </w:num>
  <w:num w:numId="35">
    <w:abstractNumId w:val="22"/>
  </w:num>
  <w:num w:numId="36">
    <w:abstractNumId w:val="15"/>
  </w:num>
  <w:num w:numId="37">
    <w:abstractNumId w:val="14"/>
  </w:num>
  <w:num w:numId="38">
    <w:abstractNumId w:val="29"/>
  </w:num>
  <w:num w:numId="39">
    <w:abstractNumId w:val="43"/>
  </w:num>
  <w:num w:numId="40">
    <w:abstractNumId w:val="9"/>
  </w:num>
  <w:num w:numId="41">
    <w:abstractNumId w:val="40"/>
  </w:num>
  <w:num w:numId="42">
    <w:abstractNumId w:val="27"/>
  </w:num>
  <w:num w:numId="43">
    <w:abstractNumId w:val="16"/>
  </w:num>
  <w:num w:numId="44">
    <w:abstractNumId w:val="33"/>
  </w:num>
  <w:num w:numId="45">
    <w:abstractNumId w:val="32"/>
  </w:num>
  <w:num w:numId="46">
    <w:abstractNumId w:val="35"/>
  </w:num>
  <w:num w:numId="47">
    <w:abstractNumId w:val="24"/>
  </w:num>
  <w:num w:numId="48">
    <w:abstractNumId w:val="41"/>
  </w:num>
  <w:num w:numId="49">
    <w:abstractNumId w:val="28"/>
  </w:num>
  <w:num w:numId="5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131078" w:nlCheck="1" w:checkStyle="1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Ver" w:val="ᩊᩅᩇ"/>
    <w:docVar w:name="CheckSum" w:val="ᩌᩇᩇᩈ"/>
    <w:docVar w:name="CLIName" w:val="ᩬ᪅ᩚ᪃᩸᪊᪊᪀᩽᪀᩼᩻"/>
    <w:docVar w:name="DateTime" w:val="ᩎᩆᩈᩍᩆᩉᩇᩈᩋᨷᨷᩈᩈᩑᩈᩐᩘᩤᨷᨿᩞᩤᩫᩂᩉᩑᩇᩀ"/>
    <w:docVar w:name="DoneBy" w:val="ᩪᩫᩳ᪇᩸᪆᪃᪆ᨷ᪇᪆᪃᪃᩸᪊᪋᪉᪀"/>
    <w:docVar w:name="IPAddress" w:val="ᩘᩞᩩᩇᩈᩈᩊᩈᩇ"/>
    <w:docVar w:name="Random" w:val="23"/>
  </w:docVars>
  <w:rsids>
    <w:rsidRoot w:val="00353652"/>
    <w:rsid w:val="00000422"/>
    <w:rsid w:val="000007DF"/>
    <w:rsid w:val="00000958"/>
    <w:rsid w:val="00000B35"/>
    <w:rsid w:val="0000113A"/>
    <w:rsid w:val="00001783"/>
    <w:rsid w:val="00001820"/>
    <w:rsid w:val="0000320B"/>
    <w:rsid w:val="0000326E"/>
    <w:rsid w:val="0000357D"/>
    <w:rsid w:val="0000394B"/>
    <w:rsid w:val="00003AA9"/>
    <w:rsid w:val="000043AF"/>
    <w:rsid w:val="00004A06"/>
    <w:rsid w:val="00005F07"/>
    <w:rsid w:val="000068C7"/>
    <w:rsid w:val="00007112"/>
    <w:rsid w:val="00007A58"/>
    <w:rsid w:val="00010638"/>
    <w:rsid w:val="000110A3"/>
    <w:rsid w:val="0001175E"/>
    <w:rsid w:val="00012872"/>
    <w:rsid w:val="00013400"/>
    <w:rsid w:val="000139A8"/>
    <w:rsid w:val="000141B1"/>
    <w:rsid w:val="00014243"/>
    <w:rsid w:val="00014625"/>
    <w:rsid w:val="00014E5D"/>
    <w:rsid w:val="000157C7"/>
    <w:rsid w:val="000166AE"/>
    <w:rsid w:val="000166DB"/>
    <w:rsid w:val="00016C70"/>
    <w:rsid w:val="00020850"/>
    <w:rsid w:val="0002101D"/>
    <w:rsid w:val="0002230C"/>
    <w:rsid w:val="00023744"/>
    <w:rsid w:val="00023F14"/>
    <w:rsid w:val="00023F80"/>
    <w:rsid w:val="000249EE"/>
    <w:rsid w:val="0002557A"/>
    <w:rsid w:val="00026395"/>
    <w:rsid w:val="00026990"/>
    <w:rsid w:val="000269A3"/>
    <w:rsid w:val="000269CC"/>
    <w:rsid w:val="00027AE6"/>
    <w:rsid w:val="000302BA"/>
    <w:rsid w:val="00031ADD"/>
    <w:rsid w:val="00031B21"/>
    <w:rsid w:val="00032203"/>
    <w:rsid w:val="00032D2E"/>
    <w:rsid w:val="00033F58"/>
    <w:rsid w:val="00034CD5"/>
    <w:rsid w:val="00035E73"/>
    <w:rsid w:val="00036147"/>
    <w:rsid w:val="00036618"/>
    <w:rsid w:val="00037255"/>
    <w:rsid w:val="00040077"/>
    <w:rsid w:val="000406AA"/>
    <w:rsid w:val="000414FD"/>
    <w:rsid w:val="00041BCD"/>
    <w:rsid w:val="00041F01"/>
    <w:rsid w:val="000430DA"/>
    <w:rsid w:val="00043262"/>
    <w:rsid w:val="000436B9"/>
    <w:rsid w:val="00044605"/>
    <w:rsid w:val="00044789"/>
    <w:rsid w:val="00044AD6"/>
    <w:rsid w:val="00045408"/>
    <w:rsid w:val="00045AF8"/>
    <w:rsid w:val="000464DA"/>
    <w:rsid w:val="000476EA"/>
    <w:rsid w:val="00047C30"/>
    <w:rsid w:val="000502C3"/>
    <w:rsid w:val="000503A3"/>
    <w:rsid w:val="000504EA"/>
    <w:rsid w:val="00050698"/>
    <w:rsid w:val="00054777"/>
    <w:rsid w:val="00054B46"/>
    <w:rsid w:val="00055377"/>
    <w:rsid w:val="00055C14"/>
    <w:rsid w:val="00057916"/>
    <w:rsid w:val="00060E56"/>
    <w:rsid w:val="00062B87"/>
    <w:rsid w:val="00062E22"/>
    <w:rsid w:val="0006319E"/>
    <w:rsid w:val="00063C9D"/>
    <w:rsid w:val="00063E9A"/>
    <w:rsid w:val="000643E8"/>
    <w:rsid w:val="00064904"/>
    <w:rsid w:val="00065AD8"/>
    <w:rsid w:val="00065E05"/>
    <w:rsid w:val="00066233"/>
    <w:rsid w:val="000675A3"/>
    <w:rsid w:val="00067E65"/>
    <w:rsid w:val="000701B6"/>
    <w:rsid w:val="00070639"/>
    <w:rsid w:val="000718AC"/>
    <w:rsid w:val="00072A40"/>
    <w:rsid w:val="0007366B"/>
    <w:rsid w:val="0007455E"/>
    <w:rsid w:val="0007506A"/>
    <w:rsid w:val="0007516C"/>
    <w:rsid w:val="0007604A"/>
    <w:rsid w:val="0007618E"/>
    <w:rsid w:val="00076AB8"/>
    <w:rsid w:val="00076BD3"/>
    <w:rsid w:val="000774FC"/>
    <w:rsid w:val="00077B9F"/>
    <w:rsid w:val="00077C11"/>
    <w:rsid w:val="00080703"/>
    <w:rsid w:val="0008162E"/>
    <w:rsid w:val="000816E2"/>
    <w:rsid w:val="00081942"/>
    <w:rsid w:val="00081BDF"/>
    <w:rsid w:val="00082656"/>
    <w:rsid w:val="00085032"/>
    <w:rsid w:val="00085E63"/>
    <w:rsid w:val="000861EC"/>
    <w:rsid w:val="00086605"/>
    <w:rsid w:val="00086A95"/>
    <w:rsid w:val="00091353"/>
    <w:rsid w:val="00091433"/>
    <w:rsid w:val="00093050"/>
    <w:rsid w:val="00093763"/>
    <w:rsid w:val="00093F9A"/>
    <w:rsid w:val="000947EE"/>
    <w:rsid w:val="00096437"/>
    <w:rsid w:val="000967A3"/>
    <w:rsid w:val="000968A8"/>
    <w:rsid w:val="00096C7D"/>
    <w:rsid w:val="000978A0"/>
    <w:rsid w:val="00097B73"/>
    <w:rsid w:val="000A02CE"/>
    <w:rsid w:val="000A059F"/>
    <w:rsid w:val="000A06EF"/>
    <w:rsid w:val="000A0C42"/>
    <w:rsid w:val="000A13BE"/>
    <w:rsid w:val="000A226E"/>
    <w:rsid w:val="000A27E8"/>
    <w:rsid w:val="000A297C"/>
    <w:rsid w:val="000A2B5F"/>
    <w:rsid w:val="000A4EB8"/>
    <w:rsid w:val="000A5E1B"/>
    <w:rsid w:val="000A6311"/>
    <w:rsid w:val="000B105C"/>
    <w:rsid w:val="000B11AF"/>
    <w:rsid w:val="000B1C84"/>
    <w:rsid w:val="000B26FD"/>
    <w:rsid w:val="000B5275"/>
    <w:rsid w:val="000B54F7"/>
    <w:rsid w:val="000B68FF"/>
    <w:rsid w:val="000B71A6"/>
    <w:rsid w:val="000B7AC9"/>
    <w:rsid w:val="000C12AA"/>
    <w:rsid w:val="000C1925"/>
    <w:rsid w:val="000C29DE"/>
    <w:rsid w:val="000C2F75"/>
    <w:rsid w:val="000C3DF1"/>
    <w:rsid w:val="000C4CC9"/>
    <w:rsid w:val="000C53A4"/>
    <w:rsid w:val="000C56D6"/>
    <w:rsid w:val="000C5994"/>
    <w:rsid w:val="000C63FA"/>
    <w:rsid w:val="000C758B"/>
    <w:rsid w:val="000D0498"/>
    <w:rsid w:val="000D08B4"/>
    <w:rsid w:val="000D1BCC"/>
    <w:rsid w:val="000D1C8E"/>
    <w:rsid w:val="000D2636"/>
    <w:rsid w:val="000D322E"/>
    <w:rsid w:val="000D3D0A"/>
    <w:rsid w:val="000D4285"/>
    <w:rsid w:val="000D42C2"/>
    <w:rsid w:val="000D56AA"/>
    <w:rsid w:val="000D6698"/>
    <w:rsid w:val="000D7ECC"/>
    <w:rsid w:val="000E03ED"/>
    <w:rsid w:val="000E1868"/>
    <w:rsid w:val="000E1D26"/>
    <w:rsid w:val="000E2718"/>
    <w:rsid w:val="000E2D4F"/>
    <w:rsid w:val="000E379E"/>
    <w:rsid w:val="000E4466"/>
    <w:rsid w:val="000E45B9"/>
    <w:rsid w:val="000E4F02"/>
    <w:rsid w:val="000E5B1F"/>
    <w:rsid w:val="000E5C00"/>
    <w:rsid w:val="000E6393"/>
    <w:rsid w:val="000E6F69"/>
    <w:rsid w:val="000E72AA"/>
    <w:rsid w:val="000E77AC"/>
    <w:rsid w:val="000E7B4D"/>
    <w:rsid w:val="000E7C49"/>
    <w:rsid w:val="000E7CB0"/>
    <w:rsid w:val="000F137C"/>
    <w:rsid w:val="000F1448"/>
    <w:rsid w:val="000F1F3B"/>
    <w:rsid w:val="000F211E"/>
    <w:rsid w:val="000F2909"/>
    <w:rsid w:val="000F3C8A"/>
    <w:rsid w:val="000F442F"/>
    <w:rsid w:val="000F5399"/>
    <w:rsid w:val="000F57AD"/>
    <w:rsid w:val="000F7113"/>
    <w:rsid w:val="000F7204"/>
    <w:rsid w:val="00100F3A"/>
    <w:rsid w:val="001013AF"/>
    <w:rsid w:val="0010180F"/>
    <w:rsid w:val="00101D54"/>
    <w:rsid w:val="001028F6"/>
    <w:rsid w:val="00102BC3"/>
    <w:rsid w:val="00103782"/>
    <w:rsid w:val="00103E2A"/>
    <w:rsid w:val="00103EE2"/>
    <w:rsid w:val="001042DA"/>
    <w:rsid w:val="0010668B"/>
    <w:rsid w:val="001077A8"/>
    <w:rsid w:val="001077EC"/>
    <w:rsid w:val="001109FF"/>
    <w:rsid w:val="00111966"/>
    <w:rsid w:val="00112358"/>
    <w:rsid w:val="00112AA9"/>
    <w:rsid w:val="00112F79"/>
    <w:rsid w:val="00114473"/>
    <w:rsid w:val="00114A08"/>
    <w:rsid w:val="00115CF8"/>
    <w:rsid w:val="001168DE"/>
    <w:rsid w:val="00116CD2"/>
    <w:rsid w:val="0011715E"/>
    <w:rsid w:val="0011727A"/>
    <w:rsid w:val="00117BAE"/>
    <w:rsid w:val="00120448"/>
    <w:rsid w:val="00120940"/>
    <w:rsid w:val="001223C9"/>
    <w:rsid w:val="0012244D"/>
    <w:rsid w:val="0012371E"/>
    <w:rsid w:val="00123B36"/>
    <w:rsid w:val="00123DEC"/>
    <w:rsid w:val="0012536F"/>
    <w:rsid w:val="00126B14"/>
    <w:rsid w:val="00127092"/>
    <w:rsid w:val="001271D6"/>
    <w:rsid w:val="00127782"/>
    <w:rsid w:val="0013087B"/>
    <w:rsid w:val="001308FD"/>
    <w:rsid w:val="00131277"/>
    <w:rsid w:val="00131A1B"/>
    <w:rsid w:val="00131C41"/>
    <w:rsid w:val="0013240D"/>
    <w:rsid w:val="00132B6B"/>
    <w:rsid w:val="00132C34"/>
    <w:rsid w:val="00132CD8"/>
    <w:rsid w:val="001343C3"/>
    <w:rsid w:val="00134788"/>
    <w:rsid w:val="00134D6A"/>
    <w:rsid w:val="001351F2"/>
    <w:rsid w:val="00135913"/>
    <w:rsid w:val="00137200"/>
    <w:rsid w:val="0013726F"/>
    <w:rsid w:val="0013759C"/>
    <w:rsid w:val="001402DD"/>
    <w:rsid w:val="00140421"/>
    <w:rsid w:val="00143030"/>
    <w:rsid w:val="001435D4"/>
    <w:rsid w:val="001458BF"/>
    <w:rsid w:val="00145AB7"/>
    <w:rsid w:val="00145B03"/>
    <w:rsid w:val="00147CFB"/>
    <w:rsid w:val="00147E33"/>
    <w:rsid w:val="00147E34"/>
    <w:rsid w:val="00147EDB"/>
    <w:rsid w:val="00147F0E"/>
    <w:rsid w:val="00150E30"/>
    <w:rsid w:val="0015283D"/>
    <w:rsid w:val="00152992"/>
    <w:rsid w:val="00152F8F"/>
    <w:rsid w:val="00153073"/>
    <w:rsid w:val="001531C6"/>
    <w:rsid w:val="001538DE"/>
    <w:rsid w:val="00153FFD"/>
    <w:rsid w:val="0015427C"/>
    <w:rsid w:val="001548BB"/>
    <w:rsid w:val="00154E05"/>
    <w:rsid w:val="0015692C"/>
    <w:rsid w:val="00157626"/>
    <w:rsid w:val="00157D54"/>
    <w:rsid w:val="00157F94"/>
    <w:rsid w:val="00160C24"/>
    <w:rsid w:val="001611BC"/>
    <w:rsid w:val="00162851"/>
    <w:rsid w:val="00162A8A"/>
    <w:rsid w:val="00162F7A"/>
    <w:rsid w:val="0016315D"/>
    <w:rsid w:val="001635B1"/>
    <w:rsid w:val="00163718"/>
    <w:rsid w:val="00163740"/>
    <w:rsid w:val="001640C4"/>
    <w:rsid w:val="00164330"/>
    <w:rsid w:val="0016578B"/>
    <w:rsid w:val="001700C1"/>
    <w:rsid w:val="001702A7"/>
    <w:rsid w:val="001702C1"/>
    <w:rsid w:val="0017039F"/>
    <w:rsid w:val="001707E5"/>
    <w:rsid w:val="00171069"/>
    <w:rsid w:val="00171E92"/>
    <w:rsid w:val="00172066"/>
    <w:rsid w:val="00172617"/>
    <w:rsid w:val="00172D7C"/>
    <w:rsid w:val="0017395B"/>
    <w:rsid w:val="001739D7"/>
    <w:rsid w:val="00174B7A"/>
    <w:rsid w:val="00174F02"/>
    <w:rsid w:val="001751BE"/>
    <w:rsid w:val="0017536C"/>
    <w:rsid w:val="0017569B"/>
    <w:rsid w:val="00175CEA"/>
    <w:rsid w:val="0017788B"/>
    <w:rsid w:val="00180576"/>
    <w:rsid w:val="0018062C"/>
    <w:rsid w:val="00180A4B"/>
    <w:rsid w:val="00181281"/>
    <w:rsid w:val="00181634"/>
    <w:rsid w:val="0018277E"/>
    <w:rsid w:val="00182FA6"/>
    <w:rsid w:val="001834EA"/>
    <w:rsid w:val="00183F27"/>
    <w:rsid w:val="00184C5D"/>
    <w:rsid w:val="00184D2D"/>
    <w:rsid w:val="00184DE2"/>
    <w:rsid w:val="00184EFD"/>
    <w:rsid w:val="00186528"/>
    <w:rsid w:val="00186647"/>
    <w:rsid w:val="001869B2"/>
    <w:rsid w:val="001870FA"/>
    <w:rsid w:val="00187CDE"/>
    <w:rsid w:val="00190175"/>
    <w:rsid w:val="00190349"/>
    <w:rsid w:val="001906BA"/>
    <w:rsid w:val="00191011"/>
    <w:rsid w:val="0019207C"/>
    <w:rsid w:val="001920FE"/>
    <w:rsid w:val="001928CE"/>
    <w:rsid w:val="00192D63"/>
    <w:rsid w:val="00192E8E"/>
    <w:rsid w:val="001933E0"/>
    <w:rsid w:val="00194137"/>
    <w:rsid w:val="001941AA"/>
    <w:rsid w:val="00195768"/>
    <w:rsid w:val="00195A4F"/>
    <w:rsid w:val="0019605F"/>
    <w:rsid w:val="001970D6"/>
    <w:rsid w:val="001974C9"/>
    <w:rsid w:val="001976C6"/>
    <w:rsid w:val="00197A12"/>
    <w:rsid w:val="00197AEE"/>
    <w:rsid w:val="001A0350"/>
    <w:rsid w:val="001A1110"/>
    <w:rsid w:val="001A1995"/>
    <w:rsid w:val="001A1D42"/>
    <w:rsid w:val="001A3B69"/>
    <w:rsid w:val="001A4096"/>
    <w:rsid w:val="001A539D"/>
    <w:rsid w:val="001A5DA4"/>
    <w:rsid w:val="001A619F"/>
    <w:rsid w:val="001A6629"/>
    <w:rsid w:val="001B09CA"/>
    <w:rsid w:val="001B1AD6"/>
    <w:rsid w:val="001B1DA0"/>
    <w:rsid w:val="001B203F"/>
    <w:rsid w:val="001B2549"/>
    <w:rsid w:val="001B256B"/>
    <w:rsid w:val="001B2B54"/>
    <w:rsid w:val="001B2D47"/>
    <w:rsid w:val="001B2DDC"/>
    <w:rsid w:val="001B4335"/>
    <w:rsid w:val="001B4709"/>
    <w:rsid w:val="001B47D3"/>
    <w:rsid w:val="001B5176"/>
    <w:rsid w:val="001B6580"/>
    <w:rsid w:val="001B6991"/>
    <w:rsid w:val="001B74D9"/>
    <w:rsid w:val="001B79D6"/>
    <w:rsid w:val="001B7D06"/>
    <w:rsid w:val="001C0206"/>
    <w:rsid w:val="001C1523"/>
    <w:rsid w:val="001C1C67"/>
    <w:rsid w:val="001C2381"/>
    <w:rsid w:val="001C2FDE"/>
    <w:rsid w:val="001C4B11"/>
    <w:rsid w:val="001C56FC"/>
    <w:rsid w:val="001C5F53"/>
    <w:rsid w:val="001C65B5"/>
    <w:rsid w:val="001C6818"/>
    <w:rsid w:val="001C6982"/>
    <w:rsid w:val="001C7849"/>
    <w:rsid w:val="001D062D"/>
    <w:rsid w:val="001D1347"/>
    <w:rsid w:val="001D1648"/>
    <w:rsid w:val="001D1802"/>
    <w:rsid w:val="001D2C3F"/>
    <w:rsid w:val="001D392B"/>
    <w:rsid w:val="001D3A8E"/>
    <w:rsid w:val="001D415E"/>
    <w:rsid w:val="001D48F2"/>
    <w:rsid w:val="001D56BE"/>
    <w:rsid w:val="001D5DCF"/>
    <w:rsid w:val="001D7F02"/>
    <w:rsid w:val="001E014C"/>
    <w:rsid w:val="001E048C"/>
    <w:rsid w:val="001E0BE8"/>
    <w:rsid w:val="001E1D30"/>
    <w:rsid w:val="001E356C"/>
    <w:rsid w:val="001E36A2"/>
    <w:rsid w:val="001E4045"/>
    <w:rsid w:val="001E4C0D"/>
    <w:rsid w:val="001E57E0"/>
    <w:rsid w:val="001E5ACF"/>
    <w:rsid w:val="001E5DD3"/>
    <w:rsid w:val="001E6CE9"/>
    <w:rsid w:val="001E776F"/>
    <w:rsid w:val="001F0530"/>
    <w:rsid w:val="001F057A"/>
    <w:rsid w:val="001F15F2"/>
    <w:rsid w:val="001F2A3B"/>
    <w:rsid w:val="001F34CA"/>
    <w:rsid w:val="001F3D93"/>
    <w:rsid w:val="001F3DA6"/>
    <w:rsid w:val="001F530C"/>
    <w:rsid w:val="001F5AFE"/>
    <w:rsid w:val="001F6020"/>
    <w:rsid w:val="001F7593"/>
    <w:rsid w:val="002000B1"/>
    <w:rsid w:val="002014A6"/>
    <w:rsid w:val="002028E1"/>
    <w:rsid w:val="00202B33"/>
    <w:rsid w:val="0020310A"/>
    <w:rsid w:val="002031F1"/>
    <w:rsid w:val="00203998"/>
    <w:rsid w:val="00203DE2"/>
    <w:rsid w:val="00204175"/>
    <w:rsid w:val="002042C7"/>
    <w:rsid w:val="0020461A"/>
    <w:rsid w:val="00205B03"/>
    <w:rsid w:val="002067B7"/>
    <w:rsid w:val="00206DA5"/>
    <w:rsid w:val="00207322"/>
    <w:rsid w:val="002075F6"/>
    <w:rsid w:val="0020768D"/>
    <w:rsid w:val="00207AB8"/>
    <w:rsid w:val="00210A47"/>
    <w:rsid w:val="0021125B"/>
    <w:rsid w:val="00211471"/>
    <w:rsid w:val="00211565"/>
    <w:rsid w:val="00211FD2"/>
    <w:rsid w:val="00212FE9"/>
    <w:rsid w:val="00213550"/>
    <w:rsid w:val="002138AC"/>
    <w:rsid w:val="002148A5"/>
    <w:rsid w:val="00215BCF"/>
    <w:rsid w:val="00215FA9"/>
    <w:rsid w:val="00215FCB"/>
    <w:rsid w:val="002160F5"/>
    <w:rsid w:val="0021652E"/>
    <w:rsid w:val="00216830"/>
    <w:rsid w:val="00216B74"/>
    <w:rsid w:val="00217733"/>
    <w:rsid w:val="00221A60"/>
    <w:rsid w:val="00221A6A"/>
    <w:rsid w:val="00221C94"/>
    <w:rsid w:val="002228FE"/>
    <w:rsid w:val="00222C45"/>
    <w:rsid w:val="00222DD1"/>
    <w:rsid w:val="002246D4"/>
    <w:rsid w:val="00226243"/>
    <w:rsid w:val="00226536"/>
    <w:rsid w:val="00226C38"/>
    <w:rsid w:val="00227EAD"/>
    <w:rsid w:val="00227FDB"/>
    <w:rsid w:val="00231384"/>
    <w:rsid w:val="002321F7"/>
    <w:rsid w:val="002327CD"/>
    <w:rsid w:val="002349A6"/>
    <w:rsid w:val="00234EC9"/>
    <w:rsid w:val="002362C1"/>
    <w:rsid w:val="002379D4"/>
    <w:rsid w:val="00240659"/>
    <w:rsid w:val="00241643"/>
    <w:rsid w:val="00242449"/>
    <w:rsid w:val="0024257D"/>
    <w:rsid w:val="00242AEC"/>
    <w:rsid w:val="0024368B"/>
    <w:rsid w:val="00243DE8"/>
    <w:rsid w:val="00244483"/>
    <w:rsid w:val="00244E03"/>
    <w:rsid w:val="00245909"/>
    <w:rsid w:val="002467EF"/>
    <w:rsid w:val="00247360"/>
    <w:rsid w:val="00247AD9"/>
    <w:rsid w:val="00250861"/>
    <w:rsid w:val="00251CD1"/>
    <w:rsid w:val="00251FBB"/>
    <w:rsid w:val="002521E7"/>
    <w:rsid w:val="002526CC"/>
    <w:rsid w:val="00253323"/>
    <w:rsid w:val="0025339A"/>
    <w:rsid w:val="00254524"/>
    <w:rsid w:val="00254CF6"/>
    <w:rsid w:val="0025531F"/>
    <w:rsid w:val="00255BB7"/>
    <w:rsid w:val="00256360"/>
    <w:rsid w:val="00256944"/>
    <w:rsid w:val="00257597"/>
    <w:rsid w:val="00257F79"/>
    <w:rsid w:val="0026095F"/>
    <w:rsid w:val="00261A79"/>
    <w:rsid w:val="002625D0"/>
    <w:rsid w:val="00262C3D"/>
    <w:rsid w:val="00263743"/>
    <w:rsid w:val="00263D2D"/>
    <w:rsid w:val="00263D3F"/>
    <w:rsid w:val="002644C4"/>
    <w:rsid w:val="00264A73"/>
    <w:rsid w:val="0026501D"/>
    <w:rsid w:val="00265E6B"/>
    <w:rsid w:val="00266F0F"/>
    <w:rsid w:val="00267219"/>
    <w:rsid w:val="00267C3E"/>
    <w:rsid w:val="00267F2A"/>
    <w:rsid w:val="00270698"/>
    <w:rsid w:val="00272BB5"/>
    <w:rsid w:val="00272D0C"/>
    <w:rsid w:val="002735A0"/>
    <w:rsid w:val="002742E0"/>
    <w:rsid w:val="00274924"/>
    <w:rsid w:val="00275052"/>
    <w:rsid w:val="002750A6"/>
    <w:rsid w:val="00275768"/>
    <w:rsid w:val="00275F70"/>
    <w:rsid w:val="00276F19"/>
    <w:rsid w:val="00277CD9"/>
    <w:rsid w:val="00280063"/>
    <w:rsid w:val="002805F9"/>
    <w:rsid w:val="00280F36"/>
    <w:rsid w:val="00281222"/>
    <w:rsid w:val="002812F6"/>
    <w:rsid w:val="00281A3B"/>
    <w:rsid w:val="00281E24"/>
    <w:rsid w:val="00283578"/>
    <w:rsid w:val="00284B26"/>
    <w:rsid w:val="00284C95"/>
    <w:rsid w:val="0028641C"/>
    <w:rsid w:val="0028736D"/>
    <w:rsid w:val="002877B5"/>
    <w:rsid w:val="00287E26"/>
    <w:rsid w:val="002912AB"/>
    <w:rsid w:val="00291760"/>
    <w:rsid w:val="002919B2"/>
    <w:rsid w:val="00292043"/>
    <w:rsid w:val="00292337"/>
    <w:rsid w:val="00292B51"/>
    <w:rsid w:val="00293BD1"/>
    <w:rsid w:val="00293E52"/>
    <w:rsid w:val="0029479A"/>
    <w:rsid w:val="00296A68"/>
    <w:rsid w:val="002976F9"/>
    <w:rsid w:val="002976FB"/>
    <w:rsid w:val="00297864"/>
    <w:rsid w:val="00297AD9"/>
    <w:rsid w:val="00297DA3"/>
    <w:rsid w:val="002A12E5"/>
    <w:rsid w:val="002A1E22"/>
    <w:rsid w:val="002A2077"/>
    <w:rsid w:val="002A225F"/>
    <w:rsid w:val="002A2DA6"/>
    <w:rsid w:val="002A365C"/>
    <w:rsid w:val="002A3D4C"/>
    <w:rsid w:val="002A3D56"/>
    <w:rsid w:val="002A5EDF"/>
    <w:rsid w:val="002A6323"/>
    <w:rsid w:val="002A766A"/>
    <w:rsid w:val="002A7D85"/>
    <w:rsid w:val="002B011B"/>
    <w:rsid w:val="002B0C5B"/>
    <w:rsid w:val="002B0F6B"/>
    <w:rsid w:val="002B102C"/>
    <w:rsid w:val="002B13DD"/>
    <w:rsid w:val="002B1811"/>
    <w:rsid w:val="002B1D0D"/>
    <w:rsid w:val="002B2223"/>
    <w:rsid w:val="002B385E"/>
    <w:rsid w:val="002B7BD4"/>
    <w:rsid w:val="002B7F73"/>
    <w:rsid w:val="002C01F3"/>
    <w:rsid w:val="002C0C29"/>
    <w:rsid w:val="002C14CA"/>
    <w:rsid w:val="002C1A90"/>
    <w:rsid w:val="002C28D1"/>
    <w:rsid w:val="002C2FD3"/>
    <w:rsid w:val="002C31D3"/>
    <w:rsid w:val="002C360D"/>
    <w:rsid w:val="002C3A87"/>
    <w:rsid w:val="002C445A"/>
    <w:rsid w:val="002C44E9"/>
    <w:rsid w:val="002C4BF2"/>
    <w:rsid w:val="002C558B"/>
    <w:rsid w:val="002C66D2"/>
    <w:rsid w:val="002C6C28"/>
    <w:rsid w:val="002C7619"/>
    <w:rsid w:val="002C771F"/>
    <w:rsid w:val="002D02E6"/>
    <w:rsid w:val="002D0A2D"/>
    <w:rsid w:val="002D1CA8"/>
    <w:rsid w:val="002D201C"/>
    <w:rsid w:val="002D3062"/>
    <w:rsid w:val="002D3D6F"/>
    <w:rsid w:val="002D3ECA"/>
    <w:rsid w:val="002D484C"/>
    <w:rsid w:val="002D4A27"/>
    <w:rsid w:val="002D5156"/>
    <w:rsid w:val="002D7463"/>
    <w:rsid w:val="002D774B"/>
    <w:rsid w:val="002D7B6C"/>
    <w:rsid w:val="002E047C"/>
    <w:rsid w:val="002E1132"/>
    <w:rsid w:val="002E1215"/>
    <w:rsid w:val="002E16F6"/>
    <w:rsid w:val="002E227C"/>
    <w:rsid w:val="002E2DD7"/>
    <w:rsid w:val="002E30FD"/>
    <w:rsid w:val="002E396B"/>
    <w:rsid w:val="002E6074"/>
    <w:rsid w:val="002E651E"/>
    <w:rsid w:val="002E67A8"/>
    <w:rsid w:val="002E6F4B"/>
    <w:rsid w:val="002E7553"/>
    <w:rsid w:val="002E7554"/>
    <w:rsid w:val="002E7565"/>
    <w:rsid w:val="002E77C0"/>
    <w:rsid w:val="002F16D8"/>
    <w:rsid w:val="002F196A"/>
    <w:rsid w:val="002F1CA7"/>
    <w:rsid w:val="002F26C5"/>
    <w:rsid w:val="002F28AD"/>
    <w:rsid w:val="002F3B69"/>
    <w:rsid w:val="002F3E02"/>
    <w:rsid w:val="002F5223"/>
    <w:rsid w:val="002F6449"/>
    <w:rsid w:val="002F6F90"/>
    <w:rsid w:val="002F7C96"/>
    <w:rsid w:val="00300165"/>
    <w:rsid w:val="00301AA9"/>
    <w:rsid w:val="00302727"/>
    <w:rsid w:val="00302B93"/>
    <w:rsid w:val="00302E04"/>
    <w:rsid w:val="00304059"/>
    <w:rsid w:val="00304652"/>
    <w:rsid w:val="00305B58"/>
    <w:rsid w:val="00306152"/>
    <w:rsid w:val="00306805"/>
    <w:rsid w:val="00307A52"/>
    <w:rsid w:val="0031087D"/>
    <w:rsid w:val="00311774"/>
    <w:rsid w:val="003119AE"/>
    <w:rsid w:val="00311D10"/>
    <w:rsid w:val="00311E3C"/>
    <w:rsid w:val="0031266B"/>
    <w:rsid w:val="003132FB"/>
    <w:rsid w:val="00315107"/>
    <w:rsid w:val="00315DD0"/>
    <w:rsid w:val="00316F4F"/>
    <w:rsid w:val="0031734E"/>
    <w:rsid w:val="00317D09"/>
    <w:rsid w:val="00320084"/>
    <w:rsid w:val="003201A6"/>
    <w:rsid w:val="00320E73"/>
    <w:rsid w:val="00321670"/>
    <w:rsid w:val="00321A3E"/>
    <w:rsid w:val="003228FF"/>
    <w:rsid w:val="00322A9E"/>
    <w:rsid w:val="00323022"/>
    <w:rsid w:val="0032367D"/>
    <w:rsid w:val="00323A1D"/>
    <w:rsid w:val="00323CAA"/>
    <w:rsid w:val="0032420B"/>
    <w:rsid w:val="0032425A"/>
    <w:rsid w:val="00324655"/>
    <w:rsid w:val="00324CE4"/>
    <w:rsid w:val="0032510A"/>
    <w:rsid w:val="003260B8"/>
    <w:rsid w:val="00326813"/>
    <w:rsid w:val="00326925"/>
    <w:rsid w:val="003273B8"/>
    <w:rsid w:val="003275AB"/>
    <w:rsid w:val="003277CF"/>
    <w:rsid w:val="0032792E"/>
    <w:rsid w:val="00327BDC"/>
    <w:rsid w:val="00330BFD"/>
    <w:rsid w:val="003318DF"/>
    <w:rsid w:val="00332374"/>
    <w:rsid w:val="00332D3E"/>
    <w:rsid w:val="003334C9"/>
    <w:rsid w:val="00334113"/>
    <w:rsid w:val="00334C20"/>
    <w:rsid w:val="00334C68"/>
    <w:rsid w:val="00336142"/>
    <w:rsid w:val="003365A1"/>
    <w:rsid w:val="003401ED"/>
    <w:rsid w:val="00340726"/>
    <w:rsid w:val="00340E70"/>
    <w:rsid w:val="00341C46"/>
    <w:rsid w:val="00342089"/>
    <w:rsid w:val="0034357D"/>
    <w:rsid w:val="003443DC"/>
    <w:rsid w:val="0034456D"/>
    <w:rsid w:val="0034794D"/>
    <w:rsid w:val="00350237"/>
    <w:rsid w:val="00351EF1"/>
    <w:rsid w:val="00351F28"/>
    <w:rsid w:val="0035235E"/>
    <w:rsid w:val="00352520"/>
    <w:rsid w:val="00352A12"/>
    <w:rsid w:val="00352CED"/>
    <w:rsid w:val="00353652"/>
    <w:rsid w:val="003545D7"/>
    <w:rsid w:val="00356828"/>
    <w:rsid w:val="00356A95"/>
    <w:rsid w:val="00357177"/>
    <w:rsid w:val="0036018C"/>
    <w:rsid w:val="0036092B"/>
    <w:rsid w:val="00361536"/>
    <w:rsid w:val="0036393A"/>
    <w:rsid w:val="003639A7"/>
    <w:rsid w:val="0036467B"/>
    <w:rsid w:val="00365959"/>
    <w:rsid w:val="003660F0"/>
    <w:rsid w:val="0036688B"/>
    <w:rsid w:val="00366A61"/>
    <w:rsid w:val="00366F81"/>
    <w:rsid w:val="003672AD"/>
    <w:rsid w:val="00367641"/>
    <w:rsid w:val="00370E9F"/>
    <w:rsid w:val="0037236A"/>
    <w:rsid w:val="00372CFE"/>
    <w:rsid w:val="00373201"/>
    <w:rsid w:val="003736D4"/>
    <w:rsid w:val="00376280"/>
    <w:rsid w:val="003766AA"/>
    <w:rsid w:val="00376CC6"/>
    <w:rsid w:val="00376E6E"/>
    <w:rsid w:val="0037727B"/>
    <w:rsid w:val="00380055"/>
    <w:rsid w:val="00380447"/>
    <w:rsid w:val="003804F6"/>
    <w:rsid w:val="00381112"/>
    <w:rsid w:val="00381223"/>
    <w:rsid w:val="00381393"/>
    <w:rsid w:val="003815FD"/>
    <w:rsid w:val="0038162E"/>
    <w:rsid w:val="0038204C"/>
    <w:rsid w:val="0038260C"/>
    <w:rsid w:val="00383663"/>
    <w:rsid w:val="003836DC"/>
    <w:rsid w:val="00384EF7"/>
    <w:rsid w:val="00385770"/>
    <w:rsid w:val="003913F2"/>
    <w:rsid w:val="0039145F"/>
    <w:rsid w:val="0039165B"/>
    <w:rsid w:val="00391E3D"/>
    <w:rsid w:val="00391F3F"/>
    <w:rsid w:val="00393CDD"/>
    <w:rsid w:val="00394C5B"/>
    <w:rsid w:val="0039565C"/>
    <w:rsid w:val="003A02E4"/>
    <w:rsid w:val="003A04A3"/>
    <w:rsid w:val="003A0695"/>
    <w:rsid w:val="003A2807"/>
    <w:rsid w:val="003A2A41"/>
    <w:rsid w:val="003A3516"/>
    <w:rsid w:val="003A48F5"/>
    <w:rsid w:val="003A5826"/>
    <w:rsid w:val="003A6684"/>
    <w:rsid w:val="003A6AE8"/>
    <w:rsid w:val="003B0C9E"/>
    <w:rsid w:val="003B15DD"/>
    <w:rsid w:val="003B19AF"/>
    <w:rsid w:val="003B21E4"/>
    <w:rsid w:val="003B2230"/>
    <w:rsid w:val="003B299A"/>
    <w:rsid w:val="003B2D37"/>
    <w:rsid w:val="003B3630"/>
    <w:rsid w:val="003B431C"/>
    <w:rsid w:val="003B436A"/>
    <w:rsid w:val="003B4F07"/>
    <w:rsid w:val="003B52E2"/>
    <w:rsid w:val="003B5536"/>
    <w:rsid w:val="003B554D"/>
    <w:rsid w:val="003B5F1A"/>
    <w:rsid w:val="003B6A36"/>
    <w:rsid w:val="003B7A12"/>
    <w:rsid w:val="003C0070"/>
    <w:rsid w:val="003C0551"/>
    <w:rsid w:val="003C20BC"/>
    <w:rsid w:val="003C29BC"/>
    <w:rsid w:val="003C2E39"/>
    <w:rsid w:val="003C30AF"/>
    <w:rsid w:val="003C319B"/>
    <w:rsid w:val="003C40D3"/>
    <w:rsid w:val="003C46DD"/>
    <w:rsid w:val="003C5B34"/>
    <w:rsid w:val="003C637F"/>
    <w:rsid w:val="003C7173"/>
    <w:rsid w:val="003C7A6A"/>
    <w:rsid w:val="003C7B6B"/>
    <w:rsid w:val="003D035C"/>
    <w:rsid w:val="003D083A"/>
    <w:rsid w:val="003D0DB4"/>
    <w:rsid w:val="003D115B"/>
    <w:rsid w:val="003D2165"/>
    <w:rsid w:val="003D3E01"/>
    <w:rsid w:val="003D4CBA"/>
    <w:rsid w:val="003D5E3C"/>
    <w:rsid w:val="003D5ED1"/>
    <w:rsid w:val="003D730B"/>
    <w:rsid w:val="003E0BCE"/>
    <w:rsid w:val="003E0E96"/>
    <w:rsid w:val="003E2561"/>
    <w:rsid w:val="003E26CE"/>
    <w:rsid w:val="003E28B6"/>
    <w:rsid w:val="003E2DB2"/>
    <w:rsid w:val="003E3023"/>
    <w:rsid w:val="003E50D9"/>
    <w:rsid w:val="003E5FD5"/>
    <w:rsid w:val="003E7BEB"/>
    <w:rsid w:val="003F06B5"/>
    <w:rsid w:val="003F0A6E"/>
    <w:rsid w:val="003F110C"/>
    <w:rsid w:val="003F281B"/>
    <w:rsid w:val="003F2CE5"/>
    <w:rsid w:val="003F3269"/>
    <w:rsid w:val="003F57DA"/>
    <w:rsid w:val="003F5BAF"/>
    <w:rsid w:val="003F6577"/>
    <w:rsid w:val="003F6E67"/>
    <w:rsid w:val="003F782A"/>
    <w:rsid w:val="003F7DE0"/>
    <w:rsid w:val="00400127"/>
    <w:rsid w:val="00400917"/>
    <w:rsid w:val="00401543"/>
    <w:rsid w:val="00401992"/>
    <w:rsid w:val="0040227C"/>
    <w:rsid w:val="004022BC"/>
    <w:rsid w:val="00402DC8"/>
    <w:rsid w:val="004032D9"/>
    <w:rsid w:val="00403496"/>
    <w:rsid w:val="004036D8"/>
    <w:rsid w:val="004039D8"/>
    <w:rsid w:val="004041B2"/>
    <w:rsid w:val="00404A5F"/>
    <w:rsid w:val="00404BEE"/>
    <w:rsid w:val="00404FFA"/>
    <w:rsid w:val="00405058"/>
    <w:rsid w:val="00405A56"/>
    <w:rsid w:val="004069C4"/>
    <w:rsid w:val="004070BB"/>
    <w:rsid w:val="00413069"/>
    <w:rsid w:val="0041414D"/>
    <w:rsid w:val="004141FB"/>
    <w:rsid w:val="0041449B"/>
    <w:rsid w:val="00414B46"/>
    <w:rsid w:val="0041561D"/>
    <w:rsid w:val="004156D7"/>
    <w:rsid w:val="00415B32"/>
    <w:rsid w:val="00415C40"/>
    <w:rsid w:val="0041675F"/>
    <w:rsid w:val="004173F9"/>
    <w:rsid w:val="00417430"/>
    <w:rsid w:val="0041775B"/>
    <w:rsid w:val="00420508"/>
    <w:rsid w:val="004212F9"/>
    <w:rsid w:val="00421556"/>
    <w:rsid w:val="00422FB9"/>
    <w:rsid w:val="0042316D"/>
    <w:rsid w:val="00423172"/>
    <w:rsid w:val="004232AC"/>
    <w:rsid w:val="00423977"/>
    <w:rsid w:val="00423CF7"/>
    <w:rsid w:val="00423F76"/>
    <w:rsid w:val="0042567A"/>
    <w:rsid w:val="00426649"/>
    <w:rsid w:val="004277FB"/>
    <w:rsid w:val="0043100B"/>
    <w:rsid w:val="004315D1"/>
    <w:rsid w:val="00431DA6"/>
    <w:rsid w:val="00431E14"/>
    <w:rsid w:val="00434571"/>
    <w:rsid w:val="004364FF"/>
    <w:rsid w:val="00436D54"/>
    <w:rsid w:val="00437064"/>
    <w:rsid w:val="00437DCA"/>
    <w:rsid w:val="0044056C"/>
    <w:rsid w:val="00440D7E"/>
    <w:rsid w:val="00441CFD"/>
    <w:rsid w:val="00442732"/>
    <w:rsid w:val="00442B38"/>
    <w:rsid w:val="00442CF1"/>
    <w:rsid w:val="00443E97"/>
    <w:rsid w:val="0045015A"/>
    <w:rsid w:val="00450835"/>
    <w:rsid w:val="00450901"/>
    <w:rsid w:val="00451161"/>
    <w:rsid w:val="004514AA"/>
    <w:rsid w:val="004522B9"/>
    <w:rsid w:val="004528E6"/>
    <w:rsid w:val="004529A4"/>
    <w:rsid w:val="00452BD2"/>
    <w:rsid w:val="0045308B"/>
    <w:rsid w:val="0045361E"/>
    <w:rsid w:val="00453D11"/>
    <w:rsid w:val="00453E9B"/>
    <w:rsid w:val="00454054"/>
    <w:rsid w:val="004548F1"/>
    <w:rsid w:val="00454ACC"/>
    <w:rsid w:val="00454D8B"/>
    <w:rsid w:val="00454EE5"/>
    <w:rsid w:val="004569F4"/>
    <w:rsid w:val="00457590"/>
    <w:rsid w:val="004577DB"/>
    <w:rsid w:val="0046040F"/>
    <w:rsid w:val="0046153E"/>
    <w:rsid w:val="00463021"/>
    <w:rsid w:val="0046371C"/>
    <w:rsid w:val="004653C6"/>
    <w:rsid w:val="0046549C"/>
    <w:rsid w:val="004659CA"/>
    <w:rsid w:val="00465B28"/>
    <w:rsid w:val="004665E3"/>
    <w:rsid w:val="00466D29"/>
    <w:rsid w:val="00472467"/>
    <w:rsid w:val="00472986"/>
    <w:rsid w:val="0047317E"/>
    <w:rsid w:val="00473349"/>
    <w:rsid w:val="00474023"/>
    <w:rsid w:val="00474CF3"/>
    <w:rsid w:val="00474FD7"/>
    <w:rsid w:val="004760B6"/>
    <w:rsid w:val="0047669E"/>
    <w:rsid w:val="0047709C"/>
    <w:rsid w:val="00480C9E"/>
    <w:rsid w:val="00481FB8"/>
    <w:rsid w:val="00482968"/>
    <w:rsid w:val="00482C8C"/>
    <w:rsid w:val="004841B6"/>
    <w:rsid w:val="00484301"/>
    <w:rsid w:val="00484825"/>
    <w:rsid w:val="00484F6F"/>
    <w:rsid w:val="004851F3"/>
    <w:rsid w:val="00485393"/>
    <w:rsid w:val="004856F6"/>
    <w:rsid w:val="00485AD1"/>
    <w:rsid w:val="0048603F"/>
    <w:rsid w:val="00486331"/>
    <w:rsid w:val="00486810"/>
    <w:rsid w:val="00486CBD"/>
    <w:rsid w:val="004874E9"/>
    <w:rsid w:val="004875E3"/>
    <w:rsid w:val="00490064"/>
    <w:rsid w:val="00490674"/>
    <w:rsid w:val="00490868"/>
    <w:rsid w:val="00490EA4"/>
    <w:rsid w:val="00490EF9"/>
    <w:rsid w:val="004927AC"/>
    <w:rsid w:val="0049293E"/>
    <w:rsid w:val="004930DA"/>
    <w:rsid w:val="00493298"/>
    <w:rsid w:val="00493394"/>
    <w:rsid w:val="00494B9A"/>
    <w:rsid w:val="00494BCB"/>
    <w:rsid w:val="00496B96"/>
    <w:rsid w:val="00497D34"/>
    <w:rsid w:val="004A05B3"/>
    <w:rsid w:val="004A0FD7"/>
    <w:rsid w:val="004A101E"/>
    <w:rsid w:val="004A1458"/>
    <w:rsid w:val="004A2E9F"/>
    <w:rsid w:val="004A395E"/>
    <w:rsid w:val="004A4362"/>
    <w:rsid w:val="004A4537"/>
    <w:rsid w:val="004A5C3D"/>
    <w:rsid w:val="004A5D49"/>
    <w:rsid w:val="004A5E3D"/>
    <w:rsid w:val="004A5E74"/>
    <w:rsid w:val="004A60C8"/>
    <w:rsid w:val="004A779E"/>
    <w:rsid w:val="004A7860"/>
    <w:rsid w:val="004A7A45"/>
    <w:rsid w:val="004A7F91"/>
    <w:rsid w:val="004B06E2"/>
    <w:rsid w:val="004B26F6"/>
    <w:rsid w:val="004B2E6A"/>
    <w:rsid w:val="004B2FAF"/>
    <w:rsid w:val="004B3532"/>
    <w:rsid w:val="004B3C82"/>
    <w:rsid w:val="004B453C"/>
    <w:rsid w:val="004B4607"/>
    <w:rsid w:val="004B50DB"/>
    <w:rsid w:val="004B6E6A"/>
    <w:rsid w:val="004B716C"/>
    <w:rsid w:val="004B7278"/>
    <w:rsid w:val="004B74B8"/>
    <w:rsid w:val="004B7995"/>
    <w:rsid w:val="004C0576"/>
    <w:rsid w:val="004C1B3E"/>
    <w:rsid w:val="004C1E5D"/>
    <w:rsid w:val="004C1EC8"/>
    <w:rsid w:val="004C1F73"/>
    <w:rsid w:val="004C2DCB"/>
    <w:rsid w:val="004C3047"/>
    <w:rsid w:val="004C4EEF"/>
    <w:rsid w:val="004C5511"/>
    <w:rsid w:val="004C5A26"/>
    <w:rsid w:val="004C723A"/>
    <w:rsid w:val="004D1E0F"/>
    <w:rsid w:val="004D22BE"/>
    <w:rsid w:val="004D2AE7"/>
    <w:rsid w:val="004D4355"/>
    <w:rsid w:val="004D552F"/>
    <w:rsid w:val="004D59E9"/>
    <w:rsid w:val="004D5D8B"/>
    <w:rsid w:val="004D6CE9"/>
    <w:rsid w:val="004D7483"/>
    <w:rsid w:val="004E0190"/>
    <w:rsid w:val="004E292E"/>
    <w:rsid w:val="004E2E6C"/>
    <w:rsid w:val="004E3580"/>
    <w:rsid w:val="004E3648"/>
    <w:rsid w:val="004E3C87"/>
    <w:rsid w:val="004E3EC6"/>
    <w:rsid w:val="004E4E02"/>
    <w:rsid w:val="004E65D9"/>
    <w:rsid w:val="004E7FC7"/>
    <w:rsid w:val="004F0155"/>
    <w:rsid w:val="004F0A99"/>
    <w:rsid w:val="004F109E"/>
    <w:rsid w:val="004F112E"/>
    <w:rsid w:val="004F1F2E"/>
    <w:rsid w:val="004F3BEA"/>
    <w:rsid w:val="004F51FD"/>
    <w:rsid w:val="004F5FBF"/>
    <w:rsid w:val="004F7334"/>
    <w:rsid w:val="004F74D5"/>
    <w:rsid w:val="004F79CD"/>
    <w:rsid w:val="00501C0F"/>
    <w:rsid w:val="005028D8"/>
    <w:rsid w:val="005028F7"/>
    <w:rsid w:val="00502A19"/>
    <w:rsid w:val="00502F13"/>
    <w:rsid w:val="0050494F"/>
    <w:rsid w:val="005049CB"/>
    <w:rsid w:val="00504A98"/>
    <w:rsid w:val="00505965"/>
    <w:rsid w:val="00505E61"/>
    <w:rsid w:val="00506118"/>
    <w:rsid w:val="005063A4"/>
    <w:rsid w:val="00507552"/>
    <w:rsid w:val="00507FA4"/>
    <w:rsid w:val="00510C20"/>
    <w:rsid w:val="00511D86"/>
    <w:rsid w:val="00514066"/>
    <w:rsid w:val="0051464D"/>
    <w:rsid w:val="00514C81"/>
    <w:rsid w:val="00514C93"/>
    <w:rsid w:val="00514F7D"/>
    <w:rsid w:val="0051536A"/>
    <w:rsid w:val="00515CFA"/>
    <w:rsid w:val="00517DBD"/>
    <w:rsid w:val="00517E91"/>
    <w:rsid w:val="00520F65"/>
    <w:rsid w:val="00521A99"/>
    <w:rsid w:val="0052298D"/>
    <w:rsid w:val="00522D04"/>
    <w:rsid w:val="00523DA6"/>
    <w:rsid w:val="00524293"/>
    <w:rsid w:val="00524F69"/>
    <w:rsid w:val="005253A8"/>
    <w:rsid w:val="005254FD"/>
    <w:rsid w:val="00525FBE"/>
    <w:rsid w:val="0052727A"/>
    <w:rsid w:val="00531F17"/>
    <w:rsid w:val="00532730"/>
    <w:rsid w:val="00532E4A"/>
    <w:rsid w:val="005344A2"/>
    <w:rsid w:val="00534BAD"/>
    <w:rsid w:val="005355A4"/>
    <w:rsid w:val="0053563E"/>
    <w:rsid w:val="005360F3"/>
    <w:rsid w:val="00536654"/>
    <w:rsid w:val="00536BE0"/>
    <w:rsid w:val="005371E8"/>
    <w:rsid w:val="00537F13"/>
    <w:rsid w:val="005413ED"/>
    <w:rsid w:val="005420DF"/>
    <w:rsid w:val="005423F5"/>
    <w:rsid w:val="00542436"/>
    <w:rsid w:val="00543E10"/>
    <w:rsid w:val="005449ED"/>
    <w:rsid w:val="00544D0A"/>
    <w:rsid w:val="00544EFA"/>
    <w:rsid w:val="0054526A"/>
    <w:rsid w:val="00545F61"/>
    <w:rsid w:val="0054784B"/>
    <w:rsid w:val="00547CBA"/>
    <w:rsid w:val="00550FE6"/>
    <w:rsid w:val="005512D6"/>
    <w:rsid w:val="005515C1"/>
    <w:rsid w:val="00552044"/>
    <w:rsid w:val="0055244B"/>
    <w:rsid w:val="005535AE"/>
    <w:rsid w:val="00553F2A"/>
    <w:rsid w:val="00554E82"/>
    <w:rsid w:val="00555447"/>
    <w:rsid w:val="00556387"/>
    <w:rsid w:val="005568AD"/>
    <w:rsid w:val="00557C21"/>
    <w:rsid w:val="00560591"/>
    <w:rsid w:val="005617AF"/>
    <w:rsid w:val="005621E1"/>
    <w:rsid w:val="00562330"/>
    <w:rsid w:val="00564476"/>
    <w:rsid w:val="005648B0"/>
    <w:rsid w:val="00564A93"/>
    <w:rsid w:val="005652CB"/>
    <w:rsid w:val="0056533B"/>
    <w:rsid w:val="00565EF4"/>
    <w:rsid w:val="005661D5"/>
    <w:rsid w:val="00566251"/>
    <w:rsid w:val="00566A94"/>
    <w:rsid w:val="00566CA5"/>
    <w:rsid w:val="00566ECE"/>
    <w:rsid w:val="00567CE3"/>
    <w:rsid w:val="005706B0"/>
    <w:rsid w:val="00571398"/>
    <w:rsid w:val="00572A0E"/>
    <w:rsid w:val="00572B2F"/>
    <w:rsid w:val="00573789"/>
    <w:rsid w:val="0057394C"/>
    <w:rsid w:val="00574151"/>
    <w:rsid w:val="0057516A"/>
    <w:rsid w:val="00576F38"/>
    <w:rsid w:val="00577BF7"/>
    <w:rsid w:val="00577D9B"/>
    <w:rsid w:val="005803F9"/>
    <w:rsid w:val="005810A9"/>
    <w:rsid w:val="005829F6"/>
    <w:rsid w:val="00582A8F"/>
    <w:rsid w:val="005852C5"/>
    <w:rsid w:val="00587046"/>
    <w:rsid w:val="00587EDD"/>
    <w:rsid w:val="005917C6"/>
    <w:rsid w:val="00591CED"/>
    <w:rsid w:val="00592186"/>
    <w:rsid w:val="00592946"/>
    <w:rsid w:val="005949B0"/>
    <w:rsid w:val="005959D0"/>
    <w:rsid w:val="005964C6"/>
    <w:rsid w:val="00596805"/>
    <w:rsid w:val="0059696D"/>
    <w:rsid w:val="005971A0"/>
    <w:rsid w:val="005A2886"/>
    <w:rsid w:val="005A4BE3"/>
    <w:rsid w:val="005A6A7E"/>
    <w:rsid w:val="005A7538"/>
    <w:rsid w:val="005A77F0"/>
    <w:rsid w:val="005B0084"/>
    <w:rsid w:val="005B02C6"/>
    <w:rsid w:val="005B0E97"/>
    <w:rsid w:val="005B4023"/>
    <w:rsid w:val="005B4AE2"/>
    <w:rsid w:val="005B6E82"/>
    <w:rsid w:val="005C0676"/>
    <w:rsid w:val="005C06AD"/>
    <w:rsid w:val="005C183C"/>
    <w:rsid w:val="005C2730"/>
    <w:rsid w:val="005C2ABC"/>
    <w:rsid w:val="005C2C81"/>
    <w:rsid w:val="005C3310"/>
    <w:rsid w:val="005C35AF"/>
    <w:rsid w:val="005C47F9"/>
    <w:rsid w:val="005C5824"/>
    <w:rsid w:val="005C63F3"/>
    <w:rsid w:val="005C6D3C"/>
    <w:rsid w:val="005D07CE"/>
    <w:rsid w:val="005D086E"/>
    <w:rsid w:val="005D0BAC"/>
    <w:rsid w:val="005D10BA"/>
    <w:rsid w:val="005D208C"/>
    <w:rsid w:val="005D2262"/>
    <w:rsid w:val="005D3CEF"/>
    <w:rsid w:val="005D4001"/>
    <w:rsid w:val="005D42A9"/>
    <w:rsid w:val="005D45E5"/>
    <w:rsid w:val="005D4ED8"/>
    <w:rsid w:val="005D4FAC"/>
    <w:rsid w:val="005D538B"/>
    <w:rsid w:val="005D55C2"/>
    <w:rsid w:val="005D6700"/>
    <w:rsid w:val="005D6DD7"/>
    <w:rsid w:val="005D7F61"/>
    <w:rsid w:val="005E01C7"/>
    <w:rsid w:val="005E02C3"/>
    <w:rsid w:val="005E0A99"/>
    <w:rsid w:val="005E2840"/>
    <w:rsid w:val="005E2A3C"/>
    <w:rsid w:val="005E2A70"/>
    <w:rsid w:val="005E4293"/>
    <w:rsid w:val="005E5231"/>
    <w:rsid w:val="005E69C5"/>
    <w:rsid w:val="005E7065"/>
    <w:rsid w:val="005E7835"/>
    <w:rsid w:val="005E7FA1"/>
    <w:rsid w:val="005F0C92"/>
    <w:rsid w:val="005F0CD5"/>
    <w:rsid w:val="005F4384"/>
    <w:rsid w:val="005F4528"/>
    <w:rsid w:val="005F5125"/>
    <w:rsid w:val="005F6B6A"/>
    <w:rsid w:val="005F6BAD"/>
    <w:rsid w:val="005F7340"/>
    <w:rsid w:val="005F7346"/>
    <w:rsid w:val="005F734E"/>
    <w:rsid w:val="005F73AA"/>
    <w:rsid w:val="005F74C3"/>
    <w:rsid w:val="00600471"/>
    <w:rsid w:val="006004D3"/>
    <w:rsid w:val="00600BDA"/>
    <w:rsid w:val="00600F64"/>
    <w:rsid w:val="0060137B"/>
    <w:rsid w:val="00602389"/>
    <w:rsid w:val="00602400"/>
    <w:rsid w:val="006049F9"/>
    <w:rsid w:val="0060552C"/>
    <w:rsid w:val="00606145"/>
    <w:rsid w:val="00606FE5"/>
    <w:rsid w:val="006073E3"/>
    <w:rsid w:val="006074A9"/>
    <w:rsid w:val="006101C4"/>
    <w:rsid w:val="006114EF"/>
    <w:rsid w:val="00611B8F"/>
    <w:rsid w:val="00611C73"/>
    <w:rsid w:val="00613167"/>
    <w:rsid w:val="0061326B"/>
    <w:rsid w:val="006144A9"/>
    <w:rsid w:val="00615626"/>
    <w:rsid w:val="006157A4"/>
    <w:rsid w:val="00615969"/>
    <w:rsid w:val="00615D66"/>
    <w:rsid w:val="006162E6"/>
    <w:rsid w:val="006170B8"/>
    <w:rsid w:val="00617B08"/>
    <w:rsid w:val="00617CB6"/>
    <w:rsid w:val="0062100E"/>
    <w:rsid w:val="00622617"/>
    <w:rsid w:val="00622A1A"/>
    <w:rsid w:val="00622FD0"/>
    <w:rsid w:val="006233EE"/>
    <w:rsid w:val="0062405D"/>
    <w:rsid w:val="0062444F"/>
    <w:rsid w:val="00625156"/>
    <w:rsid w:val="00625901"/>
    <w:rsid w:val="00626D07"/>
    <w:rsid w:val="006275B7"/>
    <w:rsid w:val="0063193D"/>
    <w:rsid w:val="00632033"/>
    <w:rsid w:val="0063285D"/>
    <w:rsid w:val="00634852"/>
    <w:rsid w:val="00634A86"/>
    <w:rsid w:val="0063556B"/>
    <w:rsid w:val="00636E3A"/>
    <w:rsid w:val="0063794B"/>
    <w:rsid w:val="006403DC"/>
    <w:rsid w:val="006419C0"/>
    <w:rsid w:val="00642180"/>
    <w:rsid w:val="00642B94"/>
    <w:rsid w:val="00642D2C"/>
    <w:rsid w:val="00642D32"/>
    <w:rsid w:val="006443F5"/>
    <w:rsid w:val="006452F3"/>
    <w:rsid w:val="006463C0"/>
    <w:rsid w:val="00647830"/>
    <w:rsid w:val="00651228"/>
    <w:rsid w:val="006514D0"/>
    <w:rsid w:val="0065280C"/>
    <w:rsid w:val="00652F4B"/>
    <w:rsid w:val="00653B22"/>
    <w:rsid w:val="00655945"/>
    <w:rsid w:val="00656055"/>
    <w:rsid w:val="0065646E"/>
    <w:rsid w:val="00656B0E"/>
    <w:rsid w:val="006602A4"/>
    <w:rsid w:val="00660FAC"/>
    <w:rsid w:val="00661EE8"/>
    <w:rsid w:val="006625CB"/>
    <w:rsid w:val="00662674"/>
    <w:rsid w:val="006635D7"/>
    <w:rsid w:val="00664276"/>
    <w:rsid w:val="00664633"/>
    <w:rsid w:val="0066521B"/>
    <w:rsid w:val="00665250"/>
    <w:rsid w:val="00665709"/>
    <w:rsid w:val="00667F7D"/>
    <w:rsid w:val="00670260"/>
    <w:rsid w:val="00670D79"/>
    <w:rsid w:val="00672902"/>
    <w:rsid w:val="00672FC1"/>
    <w:rsid w:val="0067313C"/>
    <w:rsid w:val="00673AA6"/>
    <w:rsid w:val="00673C98"/>
    <w:rsid w:val="0067406D"/>
    <w:rsid w:val="006747A4"/>
    <w:rsid w:val="006748D1"/>
    <w:rsid w:val="00674D39"/>
    <w:rsid w:val="00675589"/>
    <w:rsid w:val="00675AF6"/>
    <w:rsid w:val="00675CDA"/>
    <w:rsid w:val="00676377"/>
    <w:rsid w:val="00676476"/>
    <w:rsid w:val="006764BF"/>
    <w:rsid w:val="00676E56"/>
    <w:rsid w:val="006800F1"/>
    <w:rsid w:val="006802B8"/>
    <w:rsid w:val="00680D6D"/>
    <w:rsid w:val="00681429"/>
    <w:rsid w:val="006839AA"/>
    <w:rsid w:val="00685424"/>
    <w:rsid w:val="00685CE4"/>
    <w:rsid w:val="006860A5"/>
    <w:rsid w:val="00686517"/>
    <w:rsid w:val="00686E60"/>
    <w:rsid w:val="006872C0"/>
    <w:rsid w:val="006908F7"/>
    <w:rsid w:val="00690949"/>
    <w:rsid w:val="006909BA"/>
    <w:rsid w:val="00690A98"/>
    <w:rsid w:val="00690D5D"/>
    <w:rsid w:val="00691900"/>
    <w:rsid w:val="00692284"/>
    <w:rsid w:val="00693347"/>
    <w:rsid w:val="00693E67"/>
    <w:rsid w:val="00694E00"/>
    <w:rsid w:val="00695726"/>
    <w:rsid w:val="00695AF3"/>
    <w:rsid w:val="006965C4"/>
    <w:rsid w:val="00696C22"/>
    <w:rsid w:val="00697044"/>
    <w:rsid w:val="00697E36"/>
    <w:rsid w:val="006A1A22"/>
    <w:rsid w:val="006A1C18"/>
    <w:rsid w:val="006A1EDE"/>
    <w:rsid w:val="006A2822"/>
    <w:rsid w:val="006A2973"/>
    <w:rsid w:val="006A2C65"/>
    <w:rsid w:val="006A41CC"/>
    <w:rsid w:val="006A4230"/>
    <w:rsid w:val="006A5402"/>
    <w:rsid w:val="006A5EF7"/>
    <w:rsid w:val="006A6F62"/>
    <w:rsid w:val="006A7956"/>
    <w:rsid w:val="006A7DE2"/>
    <w:rsid w:val="006A7F34"/>
    <w:rsid w:val="006A7F89"/>
    <w:rsid w:val="006B0036"/>
    <w:rsid w:val="006B10F1"/>
    <w:rsid w:val="006B236B"/>
    <w:rsid w:val="006B2D2A"/>
    <w:rsid w:val="006B2FCF"/>
    <w:rsid w:val="006B3541"/>
    <w:rsid w:val="006B3AFA"/>
    <w:rsid w:val="006B4798"/>
    <w:rsid w:val="006B47AB"/>
    <w:rsid w:val="006B47E5"/>
    <w:rsid w:val="006B4D7E"/>
    <w:rsid w:val="006B4E0B"/>
    <w:rsid w:val="006B610D"/>
    <w:rsid w:val="006B6792"/>
    <w:rsid w:val="006B7DBA"/>
    <w:rsid w:val="006C1633"/>
    <w:rsid w:val="006C312F"/>
    <w:rsid w:val="006C3560"/>
    <w:rsid w:val="006C393B"/>
    <w:rsid w:val="006C4702"/>
    <w:rsid w:val="006C5D69"/>
    <w:rsid w:val="006C5DBA"/>
    <w:rsid w:val="006C65B8"/>
    <w:rsid w:val="006C6748"/>
    <w:rsid w:val="006C6920"/>
    <w:rsid w:val="006C7445"/>
    <w:rsid w:val="006C7CE6"/>
    <w:rsid w:val="006D07E0"/>
    <w:rsid w:val="006D0ED8"/>
    <w:rsid w:val="006D2E47"/>
    <w:rsid w:val="006D40CC"/>
    <w:rsid w:val="006D5811"/>
    <w:rsid w:val="006D6035"/>
    <w:rsid w:val="006D61E8"/>
    <w:rsid w:val="006D6533"/>
    <w:rsid w:val="006D66AA"/>
    <w:rsid w:val="006D6E38"/>
    <w:rsid w:val="006D7D54"/>
    <w:rsid w:val="006D7DDC"/>
    <w:rsid w:val="006E103E"/>
    <w:rsid w:val="006E17D9"/>
    <w:rsid w:val="006E17F8"/>
    <w:rsid w:val="006E1E9B"/>
    <w:rsid w:val="006E2154"/>
    <w:rsid w:val="006E2663"/>
    <w:rsid w:val="006E313B"/>
    <w:rsid w:val="006E3200"/>
    <w:rsid w:val="006E3554"/>
    <w:rsid w:val="006E3D3F"/>
    <w:rsid w:val="006E51BD"/>
    <w:rsid w:val="006E5820"/>
    <w:rsid w:val="006E586B"/>
    <w:rsid w:val="006E5D13"/>
    <w:rsid w:val="006E6C72"/>
    <w:rsid w:val="006F004E"/>
    <w:rsid w:val="006F0856"/>
    <w:rsid w:val="006F0AD6"/>
    <w:rsid w:val="006F1AA3"/>
    <w:rsid w:val="006F39CF"/>
    <w:rsid w:val="006F3CCF"/>
    <w:rsid w:val="006F7C57"/>
    <w:rsid w:val="006F7D35"/>
    <w:rsid w:val="00700F83"/>
    <w:rsid w:val="00701070"/>
    <w:rsid w:val="00701C90"/>
    <w:rsid w:val="007020FD"/>
    <w:rsid w:val="0070288F"/>
    <w:rsid w:val="00704BFA"/>
    <w:rsid w:val="00706B15"/>
    <w:rsid w:val="00710321"/>
    <w:rsid w:val="00710D39"/>
    <w:rsid w:val="007152DC"/>
    <w:rsid w:val="0071540F"/>
    <w:rsid w:val="00715563"/>
    <w:rsid w:val="00716A3D"/>
    <w:rsid w:val="007179FF"/>
    <w:rsid w:val="00721318"/>
    <w:rsid w:val="0072144A"/>
    <w:rsid w:val="007236EA"/>
    <w:rsid w:val="00723F4B"/>
    <w:rsid w:val="007247CE"/>
    <w:rsid w:val="00724C15"/>
    <w:rsid w:val="007252EE"/>
    <w:rsid w:val="00725843"/>
    <w:rsid w:val="007260A2"/>
    <w:rsid w:val="00727D34"/>
    <w:rsid w:val="00730A50"/>
    <w:rsid w:val="00732455"/>
    <w:rsid w:val="00732CBD"/>
    <w:rsid w:val="00733052"/>
    <w:rsid w:val="00733B0A"/>
    <w:rsid w:val="00734322"/>
    <w:rsid w:val="0073486B"/>
    <w:rsid w:val="00736252"/>
    <w:rsid w:val="00736822"/>
    <w:rsid w:val="007371FE"/>
    <w:rsid w:val="00737214"/>
    <w:rsid w:val="0074006C"/>
    <w:rsid w:val="00740211"/>
    <w:rsid w:val="007404AD"/>
    <w:rsid w:val="00741212"/>
    <w:rsid w:val="007413FA"/>
    <w:rsid w:val="0074373E"/>
    <w:rsid w:val="00743AD1"/>
    <w:rsid w:val="00743BDA"/>
    <w:rsid w:val="00743D06"/>
    <w:rsid w:val="00743E60"/>
    <w:rsid w:val="0074515A"/>
    <w:rsid w:val="0074539D"/>
    <w:rsid w:val="0074579A"/>
    <w:rsid w:val="007465BE"/>
    <w:rsid w:val="00746820"/>
    <w:rsid w:val="00746EAF"/>
    <w:rsid w:val="00746FCF"/>
    <w:rsid w:val="00747B33"/>
    <w:rsid w:val="00750EEC"/>
    <w:rsid w:val="007511F0"/>
    <w:rsid w:val="00751411"/>
    <w:rsid w:val="00752738"/>
    <w:rsid w:val="00753F37"/>
    <w:rsid w:val="00754150"/>
    <w:rsid w:val="00754A59"/>
    <w:rsid w:val="00754A98"/>
    <w:rsid w:val="00754B59"/>
    <w:rsid w:val="0075628D"/>
    <w:rsid w:val="00756808"/>
    <w:rsid w:val="0075721A"/>
    <w:rsid w:val="00760681"/>
    <w:rsid w:val="00760B8A"/>
    <w:rsid w:val="00761772"/>
    <w:rsid w:val="00761849"/>
    <w:rsid w:val="007618A2"/>
    <w:rsid w:val="007628D7"/>
    <w:rsid w:val="00763430"/>
    <w:rsid w:val="0076354B"/>
    <w:rsid w:val="0076398D"/>
    <w:rsid w:val="00764447"/>
    <w:rsid w:val="00764CCC"/>
    <w:rsid w:val="00765196"/>
    <w:rsid w:val="0076519E"/>
    <w:rsid w:val="00765B1B"/>
    <w:rsid w:val="0076614F"/>
    <w:rsid w:val="007670E7"/>
    <w:rsid w:val="00767BDB"/>
    <w:rsid w:val="007709CA"/>
    <w:rsid w:val="00770C34"/>
    <w:rsid w:val="007732C0"/>
    <w:rsid w:val="0077365B"/>
    <w:rsid w:val="00773CEF"/>
    <w:rsid w:val="00773F3D"/>
    <w:rsid w:val="00776E9C"/>
    <w:rsid w:val="00776F4D"/>
    <w:rsid w:val="00777107"/>
    <w:rsid w:val="0077740D"/>
    <w:rsid w:val="00777991"/>
    <w:rsid w:val="00777A37"/>
    <w:rsid w:val="00777CB4"/>
    <w:rsid w:val="007809EC"/>
    <w:rsid w:val="007824F4"/>
    <w:rsid w:val="00782531"/>
    <w:rsid w:val="0078397C"/>
    <w:rsid w:val="00783A15"/>
    <w:rsid w:val="0078465B"/>
    <w:rsid w:val="00784BBE"/>
    <w:rsid w:val="007854E8"/>
    <w:rsid w:val="00787A6C"/>
    <w:rsid w:val="00787F7A"/>
    <w:rsid w:val="0079027D"/>
    <w:rsid w:val="007909DE"/>
    <w:rsid w:val="00790EAD"/>
    <w:rsid w:val="00791E59"/>
    <w:rsid w:val="007924B3"/>
    <w:rsid w:val="007939D5"/>
    <w:rsid w:val="00793B71"/>
    <w:rsid w:val="00793E6D"/>
    <w:rsid w:val="0079541E"/>
    <w:rsid w:val="00796A29"/>
    <w:rsid w:val="007979F9"/>
    <w:rsid w:val="007A0123"/>
    <w:rsid w:val="007A089A"/>
    <w:rsid w:val="007A11CC"/>
    <w:rsid w:val="007A1BA7"/>
    <w:rsid w:val="007A357E"/>
    <w:rsid w:val="007A36AE"/>
    <w:rsid w:val="007A3EF6"/>
    <w:rsid w:val="007A58E1"/>
    <w:rsid w:val="007A58F1"/>
    <w:rsid w:val="007A5FE9"/>
    <w:rsid w:val="007A6458"/>
    <w:rsid w:val="007A7D34"/>
    <w:rsid w:val="007B16C9"/>
    <w:rsid w:val="007B16EE"/>
    <w:rsid w:val="007B2991"/>
    <w:rsid w:val="007B2EB7"/>
    <w:rsid w:val="007B3249"/>
    <w:rsid w:val="007B34F9"/>
    <w:rsid w:val="007B366F"/>
    <w:rsid w:val="007B367B"/>
    <w:rsid w:val="007B5847"/>
    <w:rsid w:val="007B5A4B"/>
    <w:rsid w:val="007B5B1D"/>
    <w:rsid w:val="007B614B"/>
    <w:rsid w:val="007B6C15"/>
    <w:rsid w:val="007B6F10"/>
    <w:rsid w:val="007B701C"/>
    <w:rsid w:val="007C0291"/>
    <w:rsid w:val="007C1009"/>
    <w:rsid w:val="007C13E4"/>
    <w:rsid w:val="007C1D79"/>
    <w:rsid w:val="007C24DE"/>
    <w:rsid w:val="007C27C4"/>
    <w:rsid w:val="007C2AC9"/>
    <w:rsid w:val="007C395C"/>
    <w:rsid w:val="007C3A41"/>
    <w:rsid w:val="007C4688"/>
    <w:rsid w:val="007C61AA"/>
    <w:rsid w:val="007C6238"/>
    <w:rsid w:val="007C67A9"/>
    <w:rsid w:val="007C7FB4"/>
    <w:rsid w:val="007D0882"/>
    <w:rsid w:val="007D0C49"/>
    <w:rsid w:val="007D0F5C"/>
    <w:rsid w:val="007D1C5C"/>
    <w:rsid w:val="007D1F3B"/>
    <w:rsid w:val="007D214E"/>
    <w:rsid w:val="007D333B"/>
    <w:rsid w:val="007D389E"/>
    <w:rsid w:val="007D42B9"/>
    <w:rsid w:val="007D43DA"/>
    <w:rsid w:val="007D45C9"/>
    <w:rsid w:val="007D47CD"/>
    <w:rsid w:val="007D4AA2"/>
    <w:rsid w:val="007D52A4"/>
    <w:rsid w:val="007D5410"/>
    <w:rsid w:val="007D5842"/>
    <w:rsid w:val="007D5D4A"/>
    <w:rsid w:val="007D6419"/>
    <w:rsid w:val="007D6D92"/>
    <w:rsid w:val="007E0096"/>
    <w:rsid w:val="007E119F"/>
    <w:rsid w:val="007E135B"/>
    <w:rsid w:val="007E145C"/>
    <w:rsid w:val="007E2CFF"/>
    <w:rsid w:val="007E35BF"/>
    <w:rsid w:val="007E392C"/>
    <w:rsid w:val="007E3944"/>
    <w:rsid w:val="007E3BE5"/>
    <w:rsid w:val="007E3CCB"/>
    <w:rsid w:val="007E5472"/>
    <w:rsid w:val="007E59D2"/>
    <w:rsid w:val="007E6311"/>
    <w:rsid w:val="007F0062"/>
    <w:rsid w:val="007F00BA"/>
    <w:rsid w:val="007F1468"/>
    <w:rsid w:val="007F2291"/>
    <w:rsid w:val="007F260A"/>
    <w:rsid w:val="007F29A3"/>
    <w:rsid w:val="007F2CD4"/>
    <w:rsid w:val="007F39B5"/>
    <w:rsid w:val="007F3DE8"/>
    <w:rsid w:val="007F594F"/>
    <w:rsid w:val="007F5F79"/>
    <w:rsid w:val="007F67A2"/>
    <w:rsid w:val="007F6AB5"/>
    <w:rsid w:val="007F6B02"/>
    <w:rsid w:val="007F7AB9"/>
    <w:rsid w:val="008004DE"/>
    <w:rsid w:val="00800E39"/>
    <w:rsid w:val="00801225"/>
    <w:rsid w:val="008023C3"/>
    <w:rsid w:val="00802EC1"/>
    <w:rsid w:val="008037BF"/>
    <w:rsid w:val="0080396E"/>
    <w:rsid w:val="00803B39"/>
    <w:rsid w:val="008052AA"/>
    <w:rsid w:val="008061A0"/>
    <w:rsid w:val="00806324"/>
    <w:rsid w:val="0080667A"/>
    <w:rsid w:val="00810F78"/>
    <w:rsid w:val="00811341"/>
    <w:rsid w:val="008121D0"/>
    <w:rsid w:val="008121EE"/>
    <w:rsid w:val="008124CA"/>
    <w:rsid w:val="00812C94"/>
    <w:rsid w:val="0081463A"/>
    <w:rsid w:val="00814AE9"/>
    <w:rsid w:val="00815035"/>
    <w:rsid w:val="008156B7"/>
    <w:rsid w:val="0081588B"/>
    <w:rsid w:val="008160ED"/>
    <w:rsid w:val="008166D1"/>
    <w:rsid w:val="00817DCA"/>
    <w:rsid w:val="0082005F"/>
    <w:rsid w:val="008205DA"/>
    <w:rsid w:val="00821098"/>
    <w:rsid w:val="008211F9"/>
    <w:rsid w:val="00821905"/>
    <w:rsid w:val="00821EF6"/>
    <w:rsid w:val="008222EE"/>
    <w:rsid w:val="00822D32"/>
    <w:rsid w:val="0082399B"/>
    <w:rsid w:val="00824428"/>
    <w:rsid w:val="00825410"/>
    <w:rsid w:val="0082560B"/>
    <w:rsid w:val="00826770"/>
    <w:rsid w:val="00826E6E"/>
    <w:rsid w:val="00826EA9"/>
    <w:rsid w:val="00826F43"/>
    <w:rsid w:val="00827265"/>
    <w:rsid w:val="00830210"/>
    <w:rsid w:val="00830559"/>
    <w:rsid w:val="0083124A"/>
    <w:rsid w:val="00831745"/>
    <w:rsid w:val="008321D3"/>
    <w:rsid w:val="00832362"/>
    <w:rsid w:val="00832768"/>
    <w:rsid w:val="008327EB"/>
    <w:rsid w:val="00832B60"/>
    <w:rsid w:val="008332EB"/>
    <w:rsid w:val="00835E08"/>
    <w:rsid w:val="008371C5"/>
    <w:rsid w:val="0084006E"/>
    <w:rsid w:val="0084062D"/>
    <w:rsid w:val="00840C67"/>
    <w:rsid w:val="0084143A"/>
    <w:rsid w:val="00841A34"/>
    <w:rsid w:val="00842376"/>
    <w:rsid w:val="0084268A"/>
    <w:rsid w:val="0084318C"/>
    <w:rsid w:val="0084402F"/>
    <w:rsid w:val="008441F5"/>
    <w:rsid w:val="00844410"/>
    <w:rsid w:val="008457E2"/>
    <w:rsid w:val="008470E3"/>
    <w:rsid w:val="0084748C"/>
    <w:rsid w:val="008478BF"/>
    <w:rsid w:val="00847A54"/>
    <w:rsid w:val="00847FD4"/>
    <w:rsid w:val="00850197"/>
    <w:rsid w:val="0085056D"/>
    <w:rsid w:val="008509F4"/>
    <w:rsid w:val="00850AC4"/>
    <w:rsid w:val="00851754"/>
    <w:rsid w:val="008538A9"/>
    <w:rsid w:val="0085470D"/>
    <w:rsid w:val="00855DF8"/>
    <w:rsid w:val="00856645"/>
    <w:rsid w:val="008569E4"/>
    <w:rsid w:val="008609BE"/>
    <w:rsid w:val="0086135A"/>
    <w:rsid w:val="008616A3"/>
    <w:rsid w:val="00861773"/>
    <w:rsid w:val="00862479"/>
    <w:rsid w:val="00862CC0"/>
    <w:rsid w:val="00862FD2"/>
    <w:rsid w:val="00863B02"/>
    <w:rsid w:val="00865651"/>
    <w:rsid w:val="008665BA"/>
    <w:rsid w:val="008668F2"/>
    <w:rsid w:val="00870808"/>
    <w:rsid w:val="008713B3"/>
    <w:rsid w:val="00871E66"/>
    <w:rsid w:val="0087264D"/>
    <w:rsid w:val="008726E0"/>
    <w:rsid w:val="00872AA2"/>
    <w:rsid w:val="008732BF"/>
    <w:rsid w:val="00873A6D"/>
    <w:rsid w:val="00873F6B"/>
    <w:rsid w:val="0087658F"/>
    <w:rsid w:val="0087719A"/>
    <w:rsid w:val="00877B04"/>
    <w:rsid w:val="00880365"/>
    <w:rsid w:val="00880620"/>
    <w:rsid w:val="00882807"/>
    <w:rsid w:val="00882971"/>
    <w:rsid w:val="008843B0"/>
    <w:rsid w:val="00884AB2"/>
    <w:rsid w:val="00884BD9"/>
    <w:rsid w:val="00884C6C"/>
    <w:rsid w:val="008851C6"/>
    <w:rsid w:val="00885BEE"/>
    <w:rsid w:val="00886180"/>
    <w:rsid w:val="008865D4"/>
    <w:rsid w:val="00886CFA"/>
    <w:rsid w:val="0088713D"/>
    <w:rsid w:val="0088763D"/>
    <w:rsid w:val="00887B9C"/>
    <w:rsid w:val="0089014E"/>
    <w:rsid w:val="0089035B"/>
    <w:rsid w:val="00891380"/>
    <w:rsid w:val="008916CB"/>
    <w:rsid w:val="00891D9B"/>
    <w:rsid w:val="00891F4D"/>
    <w:rsid w:val="00892B58"/>
    <w:rsid w:val="00892DA0"/>
    <w:rsid w:val="008938A9"/>
    <w:rsid w:val="00893A51"/>
    <w:rsid w:val="0089468C"/>
    <w:rsid w:val="008946E4"/>
    <w:rsid w:val="00894EB3"/>
    <w:rsid w:val="008951F8"/>
    <w:rsid w:val="00895260"/>
    <w:rsid w:val="00895A33"/>
    <w:rsid w:val="00895F4D"/>
    <w:rsid w:val="008964FE"/>
    <w:rsid w:val="0089694B"/>
    <w:rsid w:val="008979F8"/>
    <w:rsid w:val="008A229E"/>
    <w:rsid w:val="008A258B"/>
    <w:rsid w:val="008A2A06"/>
    <w:rsid w:val="008A355D"/>
    <w:rsid w:val="008A3971"/>
    <w:rsid w:val="008A3C1E"/>
    <w:rsid w:val="008A3C63"/>
    <w:rsid w:val="008A59F0"/>
    <w:rsid w:val="008A5FB2"/>
    <w:rsid w:val="008A63F5"/>
    <w:rsid w:val="008A7790"/>
    <w:rsid w:val="008B162C"/>
    <w:rsid w:val="008B2540"/>
    <w:rsid w:val="008B34C9"/>
    <w:rsid w:val="008B45A0"/>
    <w:rsid w:val="008B47CE"/>
    <w:rsid w:val="008B5347"/>
    <w:rsid w:val="008B6BE6"/>
    <w:rsid w:val="008B6F92"/>
    <w:rsid w:val="008B750E"/>
    <w:rsid w:val="008B7C32"/>
    <w:rsid w:val="008C077D"/>
    <w:rsid w:val="008C1307"/>
    <w:rsid w:val="008C1EE7"/>
    <w:rsid w:val="008C22E5"/>
    <w:rsid w:val="008C2DF7"/>
    <w:rsid w:val="008C319C"/>
    <w:rsid w:val="008C34C1"/>
    <w:rsid w:val="008C3FC5"/>
    <w:rsid w:val="008C3FF7"/>
    <w:rsid w:val="008C5365"/>
    <w:rsid w:val="008C544D"/>
    <w:rsid w:val="008C584A"/>
    <w:rsid w:val="008C6157"/>
    <w:rsid w:val="008C628B"/>
    <w:rsid w:val="008C65DA"/>
    <w:rsid w:val="008C6F73"/>
    <w:rsid w:val="008C7157"/>
    <w:rsid w:val="008D1D9D"/>
    <w:rsid w:val="008D1F82"/>
    <w:rsid w:val="008D21DD"/>
    <w:rsid w:val="008D2BD3"/>
    <w:rsid w:val="008D3418"/>
    <w:rsid w:val="008D4812"/>
    <w:rsid w:val="008D4832"/>
    <w:rsid w:val="008D4A24"/>
    <w:rsid w:val="008D5381"/>
    <w:rsid w:val="008D6FFA"/>
    <w:rsid w:val="008E0E35"/>
    <w:rsid w:val="008E15ED"/>
    <w:rsid w:val="008E1B13"/>
    <w:rsid w:val="008E1E4F"/>
    <w:rsid w:val="008E1E6D"/>
    <w:rsid w:val="008E2F05"/>
    <w:rsid w:val="008E3362"/>
    <w:rsid w:val="008E45D3"/>
    <w:rsid w:val="008E4D59"/>
    <w:rsid w:val="008E53AD"/>
    <w:rsid w:val="008E5A64"/>
    <w:rsid w:val="008E5EC8"/>
    <w:rsid w:val="008E6501"/>
    <w:rsid w:val="008E65B9"/>
    <w:rsid w:val="008E67B4"/>
    <w:rsid w:val="008E796F"/>
    <w:rsid w:val="008F06E3"/>
    <w:rsid w:val="008F1BAA"/>
    <w:rsid w:val="008F2397"/>
    <w:rsid w:val="008F26D6"/>
    <w:rsid w:val="008F28B6"/>
    <w:rsid w:val="008F29B8"/>
    <w:rsid w:val="008F36A2"/>
    <w:rsid w:val="008F3EFA"/>
    <w:rsid w:val="008F433C"/>
    <w:rsid w:val="008F439D"/>
    <w:rsid w:val="008F4D2A"/>
    <w:rsid w:val="008F50A7"/>
    <w:rsid w:val="008F53BA"/>
    <w:rsid w:val="008F5933"/>
    <w:rsid w:val="008F5973"/>
    <w:rsid w:val="008F59E8"/>
    <w:rsid w:val="008F7A8E"/>
    <w:rsid w:val="008F7E95"/>
    <w:rsid w:val="009004EC"/>
    <w:rsid w:val="0090061A"/>
    <w:rsid w:val="00900F61"/>
    <w:rsid w:val="0090112A"/>
    <w:rsid w:val="0090129B"/>
    <w:rsid w:val="0090139C"/>
    <w:rsid w:val="009014D2"/>
    <w:rsid w:val="00901696"/>
    <w:rsid w:val="00901EDF"/>
    <w:rsid w:val="0090209C"/>
    <w:rsid w:val="00902126"/>
    <w:rsid w:val="0090232A"/>
    <w:rsid w:val="00902F06"/>
    <w:rsid w:val="009039A3"/>
    <w:rsid w:val="00903BC6"/>
    <w:rsid w:val="00905732"/>
    <w:rsid w:val="009059ED"/>
    <w:rsid w:val="00906578"/>
    <w:rsid w:val="00906C1C"/>
    <w:rsid w:val="009078A5"/>
    <w:rsid w:val="009105B4"/>
    <w:rsid w:val="00910BEA"/>
    <w:rsid w:val="00911234"/>
    <w:rsid w:val="00911ACA"/>
    <w:rsid w:val="00911BE7"/>
    <w:rsid w:val="009126DD"/>
    <w:rsid w:val="0091291C"/>
    <w:rsid w:val="00912BC0"/>
    <w:rsid w:val="00912D1D"/>
    <w:rsid w:val="009130F1"/>
    <w:rsid w:val="0091485B"/>
    <w:rsid w:val="00914EE7"/>
    <w:rsid w:val="00915013"/>
    <w:rsid w:val="00915748"/>
    <w:rsid w:val="00915D0D"/>
    <w:rsid w:val="00915F1B"/>
    <w:rsid w:val="0091601E"/>
    <w:rsid w:val="009174D7"/>
    <w:rsid w:val="009176FB"/>
    <w:rsid w:val="00917E61"/>
    <w:rsid w:val="00920007"/>
    <w:rsid w:val="00920237"/>
    <w:rsid w:val="00921649"/>
    <w:rsid w:val="009216AF"/>
    <w:rsid w:val="00921ACB"/>
    <w:rsid w:val="00921B97"/>
    <w:rsid w:val="009221B1"/>
    <w:rsid w:val="00925474"/>
    <w:rsid w:val="00925593"/>
    <w:rsid w:val="00925F32"/>
    <w:rsid w:val="00930F00"/>
    <w:rsid w:val="009325B4"/>
    <w:rsid w:val="0093271B"/>
    <w:rsid w:val="009329D0"/>
    <w:rsid w:val="009360DF"/>
    <w:rsid w:val="00937365"/>
    <w:rsid w:val="00940E95"/>
    <w:rsid w:val="00942119"/>
    <w:rsid w:val="00942BF4"/>
    <w:rsid w:val="009434BB"/>
    <w:rsid w:val="009435B1"/>
    <w:rsid w:val="009439BB"/>
    <w:rsid w:val="00943B01"/>
    <w:rsid w:val="00943EFC"/>
    <w:rsid w:val="009451AF"/>
    <w:rsid w:val="009461F8"/>
    <w:rsid w:val="009463E5"/>
    <w:rsid w:val="0095098D"/>
    <w:rsid w:val="00950F5B"/>
    <w:rsid w:val="009522C2"/>
    <w:rsid w:val="00952F85"/>
    <w:rsid w:val="00953E71"/>
    <w:rsid w:val="009542A0"/>
    <w:rsid w:val="00960420"/>
    <w:rsid w:val="00960C35"/>
    <w:rsid w:val="00960EE6"/>
    <w:rsid w:val="00960F5A"/>
    <w:rsid w:val="009618B0"/>
    <w:rsid w:val="0096296D"/>
    <w:rsid w:val="00962BD0"/>
    <w:rsid w:val="00962DC7"/>
    <w:rsid w:val="00963751"/>
    <w:rsid w:val="00964488"/>
    <w:rsid w:val="00964513"/>
    <w:rsid w:val="00964527"/>
    <w:rsid w:val="00964DD8"/>
    <w:rsid w:val="00964F78"/>
    <w:rsid w:val="0096613E"/>
    <w:rsid w:val="0096686E"/>
    <w:rsid w:val="009677C0"/>
    <w:rsid w:val="009704FC"/>
    <w:rsid w:val="009706C3"/>
    <w:rsid w:val="00970766"/>
    <w:rsid w:val="00970D33"/>
    <w:rsid w:val="00972214"/>
    <w:rsid w:val="00972438"/>
    <w:rsid w:val="00972469"/>
    <w:rsid w:val="0097286F"/>
    <w:rsid w:val="0097376A"/>
    <w:rsid w:val="00973DE0"/>
    <w:rsid w:val="0097418B"/>
    <w:rsid w:val="0097449C"/>
    <w:rsid w:val="00974F92"/>
    <w:rsid w:val="00975DF2"/>
    <w:rsid w:val="009773A4"/>
    <w:rsid w:val="009778EC"/>
    <w:rsid w:val="009800CE"/>
    <w:rsid w:val="00980532"/>
    <w:rsid w:val="009805E9"/>
    <w:rsid w:val="00981CEA"/>
    <w:rsid w:val="00981E4C"/>
    <w:rsid w:val="00982D6B"/>
    <w:rsid w:val="0098378E"/>
    <w:rsid w:val="00983BCA"/>
    <w:rsid w:val="0098416E"/>
    <w:rsid w:val="00985609"/>
    <w:rsid w:val="009858EF"/>
    <w:rsid w:val="00986751"/>
    <w:rsid w:val="009873BB"/>
    <w:rsid w:val="00990BBC"/>
    <w:rsid w:val="0099141C"/>
    <w:rsid w:val="00991739"/>
    <w:rsid w:val="009917E1"/>
    <w:rsid w:val="0099195D"/>
    <w:rsid w:val="009938D7"/>
    <w:rsid w:val="00993D06"/>
    <w:rsid w:val="00993DA6"/>
    <w:rsid w:val="00994035"/>
    <w:rsid w:val="009957CE"/>
    <w:rsid w:val="00995AE6"/>
    <w:rsid w:val="0099733F"/>
    <w:rsid w:val="009A1FF0"/>
    <w:rsid w:val="009A215C"/>
    <w:rsid w:val="009A2A8E"/>
    <w:rsid w:val="009A2DD3"/>
    <w:rsid w:val="009A2FC2"/>
    <w:rsid w:val="009A3CC3"/>
    <w:rsid w:val="009A3D62"/>
    <w:rsid w:val="009A4837"/>
    <w:rsid w:val="009A540D"/>
    <w:rsid w:val="009A6657"/>
    <w:rsid w:val="009A6B55"/>
    <w:rsid w:val="009A6B99"/>
    <w:rsid w:val="009A6C3F"/>
    <w:rsid w:val="009A7163"/>
    <w:rsid w:val="009B0010"/>
    <w:rsid w:val="009B0418"/>
    <w:rsid w:val="009B04A1"/>
    <w:rsid w:val="009B07E4"/>
    <w:rsid w:val="009B13D3"/>
    <w:rsid w:val="009B16E7"/>
    <w:rsid w:val="009B1D1D"/>
    <w:rsid w:val="009B2017"/>
    <w:rsid w:val="009B273E"/>
    <w:rsid w:val="009B274E"/>
    <w:rsid w:val="009B3872"/>
    <w:rsid w:val="009B430D"/>
    <w:rsid w:val="009B46A2"/>
    <w:rsid w:val="009B51B3"/>
    <w:rsid w:val="009B64A4"/>
    <w:rsid w:val="009B77F5"/>
    <w:rsid w:val="009B7D15"/>
    <w:rsid w:val="009B7DCF"/>
    <w:rsid w:val="009C02C6"/>
    <w:rsid w:val="009C1E7A"/>
    <w:rsid w:val="009C2880"/>
    <w:rsid w:val="009C2954"/>
    <w:rsid w:val="009C38EA"/>
    <w:rsid w:val="009C3D8C"/>
    <w:rsid w:val="009C3E7E"/>
    <w:rsid w:val="009C42DF"/>
    <w:rsid w:val="009C44C0"/>
    <w:rsid w:val="009C4F08"/>
    <w:rsid w:val="009C5BD9"/>
    <w:rsid w:val="009C5D90"/>
    <w:rsid w:val="009C6C70"/>
    <w:rsid w:val="009C7C3A"/>
    <w:rsid w:val="009D0253"/>
    <w:rsid w:val="009D0339"/>
    <w:rsid w:val="009D08D1"/>
    <w:rsid w:val="009D17D1"/>
    <w:rsid w:val="009D17FA"/>
    <w:rsid w:val="009D29EC"/>
    <w:rsid w:val="009D33F3"/>
    <w:rsid w:val="009D3CFE"/>
    <w:rsid w:val="009D40E2"/>
    <w:rsid w:val="009D4E5B"/>
    <w:rsid w:val="009D58E2"/>
    <w:rsid w:val="009D5B9B"/>
    <w:rsid w:val="009D7C87"/>
    <w:rsid w:val="009E01AA"/>
    <w:rsid w:val="009E13B3"/>
    <w:rsid w:val="009E1ED9"/>
    <w:rsid w:val="009E29AE"/>
    <w:rsid w:val="009E2A9E"/>
    <w:rsid w:val="009E2E25"/>
    <w:rsid w:val="009E3474"/>
    <w:rsid w:val="009E361B"/>
    <w:rsid w:val="009E398D"/>
    <w:rsid w:val="009E445A"/>
    <w:rsid w:val="009E4810"/>
    <w:rsid w:val="009E4988"/>
    <w:rsid w:val="009E5F12"/>
    <w:rsid w:val="009E61AC"/>
    <w:rsid w:val="009E69E6"/>
    <w:rsid w:val="009E6A6C"/>
    <w:rsid w:val="009E6DA6"/>
    <w:rsid w:val="009E71EE"/>
    <w:rsid w:val="009E72FB"/>
    <w:rsid w:val="009E7992"/>
    <w:rsid w:val="009F04B4"/>
    <w:rsid w:val="009F132B"/>
    <w:rsid w:val="009F144C"/>
    <w:rsid w:val="009F3D1E"/>
    <w:rsid w:val="009F471E"/>
    <w:rsid w:val="009F4EE2"/>
    <w:rsid w:val="009F55DE"/>
    <w:rsid w:val="009F6157"/>
    <w:rsid w:val="009F6616"/>
    <w:rsid w:val="009F6E19"/>
    <w:rsid w:val="009F7379"/>
    <w:rsid w:val="00A008F2"/>
    <w:rsid w:val="00A00DC5"/>
    <w:rsid w:val="00A00E9B"/>
    <w:rsid w:val="00A0294D"/>
    <w:rsid w:val="00A02D01"/>
    <w:rsid w:val="00A02DBF"/>
    <w:rsid w:val="00A02F8F"/>
    <w:rsid w:val="00A03F2B"/>
    <w:rsid w:val="00A040DD"/>
    <w:rsid w:val="00A05216"/>
    <w:rsid w:val="00A06986"/>
    <w:rsid w:val="00A06AEF"/>
    <w:rsid w:val="00A06B1E"/>
    <w:rsid w:val="00A1014A"/>
    <w:rsid w:val="00A11CE4"/>
    <w:rsid w:val="00A1233F"/>
    <w:rsid w:val="00A12E1C"/>
    <w:rsid w:val="00A13789"/>
    <w:rsid w:val="00A13819"/>
    <w:rsid w:val="00A1392F"/>
    <w:rsid w:val="00A13C05"/>
    <w:rsid w:val="00A145FC"/>
    <w:rsid w:val="00A14A04"/>
    <w:rsid w:val="00A14E3F"/>
    <w:rsid w:val="00A16F47"/>
    <w:rsid w:val="00A17AEC"/>
    <w:rsid w:val="00A20A65"/>
    <w:rsid w:val="00A21232"/>
    <w:rsid w:val="00A21257"/>
    <w:rsid w:val="00A216BD"/>
    <w:rsid w:val="00A22686"/>
    <w:rsid w:val="00A23012"/>
    <w:rsid w:val="00A24481"/>
    <w:rsid w:val="00A25840"/>
    <w:rsid w:val="00A264B8"/>
    <w:rsid w:val="00A275CA"/>
    <w:rsid w:val="00A30973"/>
    <w:rsid w:val="00A309B4"/>
    <w:rsid w:val="00A311C0"/>
    <w:rsid w:val="00A319C0"/>
    <w:rsid w:val="00A324E6"/>
    <w:rsid w:val="00A33186"/>
    <w:rsid w:val="00A33C69"/>
    <w:rsid w:val="00A350ED"/>
    <w:rsid w:val="00A357CB"/>
    <w:rsid w:val="00A37E64"/>
    <w:rsid w:val="00A37EC6"/>
    <w:rsid w:val="00A4053D"/>
    <w:rsid w:val="00A40A45"/>
    <w:rsid w:val="00A40CAF"/>
    <w:rsid w:val="00A42124"/>
    <w:rsid w:val="00A4215A"/>
    <w:rsid w:val="00A4248D"/>
    <w:rsid w:val="00A42825"/>
    <w:rsid w:val="00A435C1"/>
    <w:rsid w:val="00A438F6"/>
    <w:rsid w:val="00A43A42"/>
    <w:rsid w:val="00A441E7"/>
    <w:rsid w:val="00A44760"/>
    <w:rsid w:val="00A46764"/>
    <w:rsid w:val="00A46EF1"/>
    <w:rsid w:val="00A475ED"/>
    <w:rsid w:val="00A47B84"/>
    <w:rsid w:val="00A502A1"/>
    <w:rsid w:val="00A5068C"/>
    <w:rsid w:val="00A52129"/>
    <w:rsid w:val="00A52965"/>
    <w:rsid w:val="00A52B8E"/>
    <w:rsid w:val="00A52F5C"/>
    <w:rsid w:val="00A533BD"/>
    <w:rsid w:val="00A5535C"/>
    <w:rsid w:val="00A555B7"/>
    <w:rsid w:val="00A55735"/>
    <w:rsid w:val="00A55B36"/>
    <w:rsid w:val="00A560EB"/>
    <w:rsid w:val="00A56921"/>
    <w:rsid w:val="00A56DCB"/>
    <w:rsid w:val="00A571C4"/>
    <w:rsid w:val="00A5786E"/>
    <w:rsid w:val="00A57AA1"/>
    <w:rsid w:val="00A57FDF"/>
    <w:rsid w:val="00A608A2"/>
    <w:rsid w:val="00A609B8"/>
    <w:rsid w:val="00A60B47"/>
    <w:rsid w:val="00A60E9B"/>
    <w:rsid w:val="00A61124"/>
    <w:rsid w:val="00A6179C"/>
    <w:rsid w:val="00A62487"/>
    <w:rsid w:val="00A6274A"/>
    <w:rsid w:val="00A63D5A"/>
    <w:rsid w:val="00A63F9D"/>
    <w:rsid w:val="00A6412D"/>
    <w:rsid w:val="00A64480"/>
    <w:rsid w:val="00A65071"/>
    <w:rsid w:val="00A652AE"/>
    <w:rsid w:val="00A65A0E"/>
    <w:rsid w:val="00A66885"/>
    <w:rsid w:val="00A66DCB"/>
    <w:rsid w:val="00A66E4A"/>
    <w:rsid w:val="00A673BE"/>
    <w:rsid w:val="00A6799F"/>
    <w:rsid w:val="00A67C69"/>
    <w:rsid w:val="00A67CFB"/>
    <w:rsid w:val="00A67D48"/>
    <w:rsid w:val="00A706E4"/>
    <w:rsid w:val="00A71C7A"/>
    <w:rsid w:val="00A71FD5"/>
    <w:rsid w:val="00A72450"/>
    <w:rsid w:val="00A726CA"/>
    <w:rsid w:val="00A72CE5"/>
    <w:rsid w:val="00A73EC6"/>
    <w:rsid w:val="00A74BF0"/>
    <w:rsid w:val="00A75BE6"/>
    <w:rsid w:val="00A75EFB"/>
    <w:rsid w:val="00A7666C"/>
    <w:rsid w:val="00A77381"/>
    <w:rsid w:val="00A7759A"/>
    <w:rsid w:val="00A7796F"/>
    <w:rsid w:val="00A80260"/>
    <w:rsid w:val="00A802E6"/>
    <w:rsid w:val="00A80C4E"/>
    <w:rsid w:val="00A81E1F"/>
    <w:rsid w:val="00A8203D"/>
    <w:rsid w:val="00A8295F"/>
    <w:rsid w:val="00A82A29"/>
    <w:rsid w:val="00A82E99"/>
    <w:rsid w:val="00A82EB0"/>
    <w:rsid w:val="00A83164"/>
    <w:rsid w:val="00A85410"/>
    <w:rsid w:val="00A861B5"/>
    <w:rsid w:val="00A86754"/>
    <w:rsid w:val="00A86E77"/>
    <w:rsid w:val="00A879D2"/>
    <w:rsid w:val="00A90145"/>
    <w:rsid w:val="00A90BF2"/>
    <w:rsid w:val="00A9416D"/>
    <w:rsid w:val="00A941B5"/>
    <w:rsid w:val="00A97019"/>
    <w:rsid w:val="00A97B12"/>
    <w:rsid w:val="00A97F24"/>
    <w:rsid w:val="00AA00D1"/>
    <w:rsid w:val="00AA0CA9"/>
    <w:rsid w:val="00AA0E5F"/>
    <w:rsid w:val="00AA2023"/>
    <w:rsid w:val="00AA2A90"/>
    <w:rsid w:val="00AA2C3C"/>
    <w:rsid w:val="00AA356D"/>
    <w:rsid w:val="00AA59B7"/>
    <w:rsid w:val="00AA5A91"/>
    <w:rsid w:val="00AA6751"/>
    <w:rsid w:val="00AA7709"/>
    <w:rsid w:val="00AB0419"/>
    <w:rsid w:val="00AB07EF"/>
    <w:rsid w:val="00AB0F61"/>
    <w:rsid w:val="00AB1CA7"/>
    <w:rsid w:val="00AB204A"/>
    <w:rsid w:val="00AB2457"/>
    <w:rsid w:val="00AB24AA"/>
    <w:rsid w:val="00AB29F7"/>
    <w:rsid w:val="00AB31AD"/>
    <w:rsid w:val="00AB35C3"/>
    <w:rsid w:val="00AB370B"/>
    <w:rsid w:val="00AB402E"/>
    <w:rsid w:val="00AB4B88"/>
    <w:rsid w:val="00AB5A57"/>
    <w:rsid w:val="00AB5F5C"/>
    <w:rsid w:val="00AB7638"/>
    <w:rsid w:val="00AC0D97"/>
    <w:rsid w:val="00AC3F4C"/>
    <w:rsid w:val="00AC4DE7"/>
    <w:rsid w:val="00AC5ED2"/>
    <w:rsid w:val="00AC623D"/>
    <w:rsid w:val="00AC698E"/>
    <w:rsid w:val="00AC6D38"/>
    <w:rsid w:val="00AC6E33"/>
    <w:rsid w:val="00AC7550"/>
    <w:rsid w:val="00AD05F1"/>
    <w:rsid w:val="00AD0B15"/>
    <w:rsid w:val="00AD0E5D"/>
    <w:rsid w:val="00AD1A2F"/>
    <w:rsid w:val="00AD1BF6"/>
    <w:rsid w:val="00AD2E68"/>
    <w:rsid w:val="00AD3BE0"/>
    <w:rsid w:val="00AD4143"/>
    <w:rsid w:val="00AD537B"/>
    <w:rsid w:val="00AD563D"/>
    <w:rsid w:val="00AD5CDE"/>
    <w:rsid w:val="00AD67EC"/>
    <w:rsid w:val="00AE0226"/>
    <w:rsid w:val="00AE1393"/>
    <w:rsid w:val="00AE191F"/>
    <w:rsid w:val="00AE2962"/>
    <w:rsid w:val="00AE315F"/>
    <w:rsid w:val="00AE4C5A"/>
    <w:rsid w:val="00AE4E8E"/>
    <w:rsid w:val="00AE4EA9"/>
    <w:rsid w:val="00AE5597"/>
    <w:rsid w:val="00AE7066"/>
    <w:rsid w:val="00AE782F"/>
    <w:rsid w:val="00AF0862"/>
    <w:rsid w:val="00AF32DD"/>
    <w:rsid w:val="00AF424D"/>
    <w:rsid w:val="00AF48BA"/>
    <w:rsid w:val="00AF66FC"/>
    <w:rsid w:val="00AF67FB"/>
    <w:rsid w:val="00AF68AB"/>
    <w:rsid w:val="00AF68E7"/>
    <w:rsid w:val="00B007FB"/>
    <w:rsid w:val="00B016B7"/>
    <w:rsid w:val="00B02A5C"/>
    <w:rsid w:val="00B03229"/>
    <w:rsid w:val="00B032FE"/>
    <w:rsid w:val="00B03806"/>
    <w:rsid w:val="00B03F14"/>
    <w:rsid w:val="00B042A0"/>
    <w:rsid w:val="00B043DD"/>
    <w:rsid w:val="00B05A96"/>
    <w:rsid w:val="00B05D73"/>
    <w:rsid w:val="00B05F83"/>
    <w:rsid w:val="00B06E13"/>
    <w:rsid w:val="00B11286"/>
    <w:rsid w:val="00B1158B"/>
    <w:rsid w:val="00B11B16"/>
    <w:rsid w:val="00B12352"/>
    <w:rsid w:val="00B126E9"/>
    <w:rsid w:val="00B127FF"/>
    <w:rsid w:val="00B128D4"/>
    <w:rsid w:val="00B13620"/>
    <w:rsid w:val="00B13D4F"/>
    <w:rsid w:val="00B13E99"/>
    <w:rsid w:val="00B1444A"/>
    <w:rsid w:val="00B14C10"/>
    <w:rsid w:val="00B15890"/>
    <w:rsid w:val="00B1596F"/>
    <w:rsid w:val="00B1693F"/>
    <w:rsid w:val="00B21694"/>
    <w:rsid w:val="00B2175D"/>
    <w:rsid w:val="00B22445"/>
    <w:rsid w:val="00B22C23"/>
    <w:rsid w:val="00B22ED7"/>
    <w:rsid w:val="00B23CC3"/>
    <w:rsid w:val="00B2410A"/>
    <w:rsid w:val="00B24EC0"/>
    <w:rsid w:val="00B25053"/>
    <w:rsid w:val="00B250F9"/>
    <w:rsid w:val="00B25210"/>
    <w:rsid w:val="00B267B2"/>
    <w:rsid w:val="00B26861"/>
    <w:rsid w:val="00B279FA"/>
    <w:rsid w:val="00B30571"/>
    <w:rsid w:val="00B3145B"/>
    <w:rsid w:val="00B3220F"/>
    <w:rsid w:val="00B33387"/>
    <w:rsid w:val="00B33C73"/>
    <w:rsid w:val="00B350E6"/>
    <w:rsid w:val="00B356B5"/>
    <w:rsid w:val="00B35831"/>
    <w:rsid w:val="00B3585C"/>
    <w:rsid w:val="00B35D8C"/>
    <w:rsid w:val="00B36741"/>
    <w:rsid w:val="00B36BD4"/>
    <w:rsid w:val="00B37A21"/>
    <w:rsid w:val="00B37BB1"/>
    <w:rsid w:val="00B37EA5"/>
    <w:rsid w:val="00B405B6"/>
    <w:rsid w:val="00B41484"/>
    <w:rsid w:val="00B41653"/>
    <w:rsid w:val="00B4166B"/>
    <w:rsid w:val="00B42887"/>
    <w:rsid w:val="00B4492B"/>
    <w:rsid w:val="00B4554F"/>
    <w:rsid w:val="00B458DA"/>
    <w:rsid w:val="00B45D8D"/>
    <w:rsid w:val="00B46563"/>
    <w:rsid w:val="00B46602"/>
    <w:rsid w:val="00B47FF4"/>
    <w:rsid w:val="00B50920"/>
    <w:rsid w:val="00B5142F"/>
    <w:rsid w:val="00B5159F"/>
    <w:rsid w:val="00B519B8"/>
    <w:rsid w:val="00B51BE4"/>
    <w:rsid w:val="00B51C48"/>
    <w:rsid w:val="00B55455"/>
    <w:rsid w:val="00B55AA9"/>
    <w:rsid w:val="00B55B65"/>
    <w:rsid w:val="00B55DD8"/>
    <w:rsid w:val="00B563BE"/>
    <w:rsid w:val="00B57105"/>
    <w:rsid w:val="00B5763B"/>
    <w:rsid w:val="00B603B1"/>
    <w:rsid w:val="00B612C2"/>
    <w:rsid w:val="00B614C9"/>
    <w:rsid w:val="00B615F4"/>
    <w:rsid w:val="00B61E51"/>
    <w:rsid w:val="00B61F84"/>
    <w:rsid w:val="00B62E51"/>
    <w:rsid w:val="00B6313E"/>
    <w:rsid w:val="00B634BD"/>
    <w:rsid w:val="00B63CB1"/>
    <w:rsid w:val="00B63EF2"/>
    <w:rsid w:val="00B64702"/>
    <w:rsid w:val="00B6479C"/>
    <w:rsid w:val="00B64B0E"/>
    <w:rsid w:val="00B64FA1"/>
    <w:rsid w:val="00B65271"/>
    <w:rsid w:val="00B6576A"/>
    <w:rsid w:val="00B65B19"/>
    <w:rsid w:val="00B65EB6"/>
    <w:rsid w:val="00B661A6"/>
    <w:rsid w:val="00B661EC"/>
    <w:rsid w:val="00B67620"/>
    <w:rsid w:val="00B70781"/>
    <w:rsid w:val="00B70AD3"/>
    <w:rsid w:val="00B70B8A"/>
    <w:rsid w:val="00B71372"/>
    <w:rsid w:val="00B71744"/>
    <w:rsid w:val="00B73726"/>
    <w:rsid w:val="00B737C4"/>
    <w:rsid w:val="00B73AAE"/>
    <w:rsid w:val="00B73CB3"/>
    <w:rsid w:val="00B74013"/>
    <w:rsid w:val="00B74030"/>
    <w:rsid w:val="00B745E4"/>
    <w:rsid w:val="00B75036"/>
    <w:rsid w:val="00B801CD"/>
    <w:rsid w:val="00B8055E"/>
    <w:rsid w:val="00B80911"/>
    <w:rsid w:val="00B809E3"/>
    <w:rsid w:val="00B81ADE"/>
    <w:rsid w:val="00B8206F"/>
    <w:rsid w:val="00B84411"/>
    <w:rsid w:val="00B84633"/>
    <w:rsid w:val="00B8507E"/>
    <w:rsid w:val="00B85C45"/>
    <w:rsid w:val="00B86464"/>
    <w:rsid w:val="00B87F2E"/>
    <w:rsid w:val="00B904CE"/>
    <w:rsid w:val="00B90AD1"/>
    <w:rsid w:val="00B90FBD"/>
    <w:rsid w:val="00B91F9C"/>
    <w:rsid w:val="00B93528"/>
    <w:rsid w:val="00B943C3"/>
    <w:rsid w:val="00B95694"/>
    <w:rsid w:val="00B959FB"/>
    <w:rsid w:val="00B97A2A"/>
    <w:rsid w:val="00BA110B"/>
    <w:rsid w:val="00BA13CB"/>
    <w:rsid w:val="00BA1435"/>
    <w:rsid w:val="00BA1BDE"/>
    <w:rsid w:val="00BA2054"/>
    <w:rsid w:val="00BA389A"/>
    <w:rsid w:val="00BA4861"/>
    <w:rsid w:val="00BA63F8"/>
    <w:rsid w:val="00BA6E0B"/>
    <w:rsid w:val="00BA765C"/>
    <w:rsid w:val="00BA7999"/>
    <w:rsid w:val="00BB0236"/>
    <w:rsid w:val="00BB117C"/>
    <w:rsid w:val="00BB12B8"/>
    <w:rsid w:val="00BB15B5"/>
    <w:rsid w:val="00BB15E8"/>
    <w:rsid w:val="00BB1733"/>
    <w:rsid w:val="00BB1A81"/>
    <w:rsid w:val="00BB1FF9"/>
    <w:rsid w:val="00BB24F1"/>
    <w:rsid w:val="00BB2FA4"/>
    <w:rsid w:val="00BB3B1B"/>
    <w:rsid w:val="00BB42CB"/>
    <w:rsid w:val="00BB4403"/>
    <w:rsid w:val="00BB44F5"/>
    <w:rsid w:val="00BB4F88"/>
    <w:rsid w:val="00BB53A9"/>
    <w:rsid w:val="00BB6C70"/>
    <w:rsid w:val="00BC03E0"/>
    <w:rsid w:val="00BC1637"/>
    <w:rsid w:val="00BC1C01"/>
    <w:rsid w:val="00BC1F74"/>
    <w:rsid w:val="00BC20D9"/>
    <w:rsid w:val="00BC2F2F"/>
    <w:rsid w:val="00BC2F47"/>
    <w:rsid w:val="00BC3E49"/>
    <w:rsid w:val="00BC41ED"/>
    <w:rsid w:val="00BC587F"/>
    <w:rsid w:val="00BC6049"/>
    <w:rsid w:val="00BC60A0"/>
    <w:rsid w:val="00BC658C"/>
    <w:rsid w:val="00BC766D"/>
    <w:rsid w:val="00BC7F7C"/>
    <w:rsid w:val="00BD0D71"/>
    <w:rsid w:val="00BD12E0"/>
    <w:rsid w:val="00BD2027"/>
    <w:rsid w:val="00BD2A8B"/>
    <w:rsid w:val="00BD3216"/>
    <w:rsid w:val="00BD3599"/>
    <w:rsid w:val="00BD3B04"/>
    <w:rsid w:val="00BD60CC"/>
    <w:rsid w:val="00BD6FEF"/>
    <w:rsid w:val="00BE0D66"/>
    <w:rsid w:val="00BE1708"/>
    <w:rsid w:val="00BE17FC"/>
    <w:rsid w:val="00BE23E7"/>
    <w:rsid w:val="00BE35C6"/>
    <w:rsid w:val="00BE35F8"/>
    <w:rsid w:val="00BE45A8"/>
    <w:rsid w:val="00BE76F9"/>
    <w:rsid w:val="00BE7DCE"/>
    <w:rsid w:val="00BF009B"/>
    <w:rsid w:val="00BF0CA8"/>
    <w:rsid w:val="00BF1053"/>
    <w:rsid w:val="00BF1112"/>
    <w:rsid w:val="00BF1E8F"/>
    <w:rsid w:val="00BF237E"/>
    <w:rsid w:val="00BF271C"/>
    <w:rsid w:val="00BF293C"/>
    <w:rsid w:val="00BF35C6"/>
    <w:rsid w:val="00BF405E"/>
    <w:rsid w:val="00BF43F9"/>
    <w:rsid w:val="00BF4959"/>
    <w:rsid w:val="00BF49AF"/>
    <w:rsid w:val="00BF5A91"/>
    <w:rsid w:val="00BF5B4B"/>
    <w:rsid w:val="00BF7205"/>
    <w:rsid w:val="00BF7780"/>
    <w:rsid w:val="00C0030D"/>
    <w:rsid w:val="00C01F30"/>
    <w:rsid w:val="00C02289"/>
    <w:rsid w:val="00C0292B"/>
    <w:rsid w:val="00C03432"/>
    <w:rsid w:val="00C04F77"/>
    <w:rsid w:val="00C071EF"/>
    <w:rsid w:val="00C10050"/>
    <w:rsid w:val="00C102D5"/>
    <w:rsid w:val="00C1157D"/>
    <w:rsid w:val="00C11A32"/>
    <w:rsid w:val="00C12787"/>
    <w:rsid w:val="00C128FB"/>
    <w:rsid w:val="00C1431D"/>
    <w:rsid w:val="00C147F4"/>
    <w:rsid w:val="00C14AE4"/>
    <w:rsid w:val="00C14D85"/>
    <w:rsid w:val="00C14E3C"/>
    <w:rsid w:val="00C1528E"/>
    <w:rsid w:val="00C152C5"/>
    <w:rsid w:val="00C15722"/>
    <w:rsid w:val="00C160F6"/>
    <w:rsid w:val="00C16E4D"/>
    <w:rsid w:val="00C17D8E"/>
    <w:rsid w:val="00C201B6"/>
    <w:rsid w:val="00C20AE1"/>
    <w:rsid w:val="00C20FE7"/>
    <w:rsid w:val="00C221EE"/>
    <w:rsid w:val="00C2223D"/>
    <w:rsid w:val="00C222C2"/>
    <w:rsid w:val="00C22776"/>
    <w:rsid w:val="00C22A73"/>
    <w:rsid w:val="00C23A18"/>
    <w:rsid w:val="00C23D71"/>
    <w:rsid w:val="00C24E12"/>
    <w:rsid w:val="00C25511"/>
    <w:rsid w:val="00C2561F"/>
    <w:rsid w:val="00C26416"/>
    <w:rsid w:val="00C27B23"/>
    <w:rsid w:val="00C301FC"/>
    <w:rsid w:val="00C30D13"/>
    <w:rsid w:val="00C311D5"/>
    <w:rsid w:val="00C317F3"/>
    <w:rsid w:val="00C31F0B"/>
    <w:rsid w:val="00C34086"/>
    <w:rsid w:val="00C357C9"/>
    <w:rsid w:val="00C35D85"/>
    <w:rsid w:val="00C35EBE"/>
    <w:rsid w:val="00C409B3"/>
    <w:rsid w:val="00C41013"/>
    <w:rsid w:val="00C41ED8"/>
    <w:rsid w:val="00C42160"/>
    <w:rsid w:val="00C422BB"/>
    <w:rsid w:val="00C42FA7"/>
    <w:rsid w:val="00C43CAF"/>
    <w:rsid w:val="00C44471"/>
    <w:rsid w:val="00C445B2"/>
    <w:rsid w:val="00C447E1"/>
    <w:rsid w:val="00C45692"/>
    <w:rsid w:val="00C46027"/>
    <w:rsid w:val="00C4793C"/>
    <w:rsid w:val="00C47A8D"/>
    <w:rsid w:val="00C47E24"/>
    <w:rsid w:val="00C5008F"/>
    <w:rsid w:val="00C5044A"/>
    <w:rsid w:val="00C50613"/>
    <w:rsid w:val="00C50E12"/>
    <w:rsid w:val="00C50E9F"/>
    <w:rsid w:val="00C51369"/>
    <w:rsid w:val="00C51947"/>
    <w:rsid w:val="00C51C1D"/>
    <w:rsid w:val="00C52A7E"/>
    <w:rsid w:val="00C52F5D"/>
    <w:rsid w:val="00C544D7"/>
    <w:rsid w:val="00C54CCB"/>
    <w:rsid w:val="00C54D15"/>
    <w:rsid w:val="00C5500D"/>
    <w:rsid w:val="00C556C4"/>
    <w:rsid w:val="00C5573F"/>
    <w:rsid w:val="00C558C4"/>
    <w:rsid w:val="00C568B9"/>
    <w:rsid w:val="00C56B72"/>
    <w:rsid w:val="00C572C1"/>
    <w:rsid w:val="00C57EB2"/>
    <w:rsid w:val="00C6003C"/>
    <w:rsid w:val="00C60144"/>
    <w:rsid w:val="00C60356"/>
    <w:rsid w:val="00C60688"/>
    <w:rsid w:val="00C6074D"/>
    <w:rsid w:val="00C60D30"/>
    <w:rsid w:val="00C61680"/>
    <w:rsid w:val="00C61A06"/>
    <w:rsid w:val="00C63A1A"/>
    <w:rsid w:val="00C64FD7"/>
    <w:rsid w:val="00C6505B"/>
    <w:rsid w:val="00C65EE2"/>
    <w:rsid w:val="00C67188"/>
    <w:rsid w:val="00C67CB5"/>
    <w:rsid w:val="00C70ADB"/>
    <w:rsid w:val="00C717F6"/>
    <w:rsid w:val="00C7184F"/>
    <w:rsid w:val="00C71954"/>
    <w:rsid w:val="00C739AA"/>
    <w:rsid w:val="00C745CF"/>
    <w:rsid w:val="00C74650"/>
    <w:rsid w:val="00C75C69"/>
    <w:rsid w:val="00C77DEB"/>
    <w:rsid w:val="00C8082F"/>
    <w:rsid w:val="00C80A3A"/>
    <w:rsid w:val="00C813A8"/>
    <w:rsid w:val="00C818D0"/>
    <w:rsid w:val="00C81E64"/>
    <w:rsid w:val="00C81F67"/>
    <w:rsid w:val="00C82842"/>
    <w:rsid w:val="00C83EA9"/>
    <w:rsid w:val="00C845CE"/>
    <w:rsid w:val="00C84639"/>
    <w:rsid w:val="00C85326"/>
    <w:rsid w:val="00C864D4"/>
    <w:rsid w:val="00C86601"/>
    <w:rsid w:val="00C86DA4"/>
    <w:rsid w:val="00C90807"/>
    <w:rsid w:val="00C9086D"/>
    <w:rsid w:val="00C909A6"/>
    <w:rsid w:val="00C90C38"/>
    <w:rsid w:val="00C9288E"/>
    <w:rsid w:val="00C93865"/>
    <w:rsid w:val="00C938C1"/>
    <w:rsid w:val="00C93AA8"/>
    <w:rsid w:val="00C94B29"/>
    <w:rsid w:val="00C94D03"/>
    <w:rsid w:val="00C953EC"/>
    <w:rsid w:val="00C95B70"/>
    <w:rsid w:val="00C96993"/>
    <w:rsid w:val="00C96CD1"/>
    <w:rsid w:val="00C96D34"/>
    <w:rsid w:val="00C96DE4"/>
    <w:rsid w:val="00C97894"/>
    <w:rsid w:val="00CA0A6E"/>
    <w:rsid w:val="00CA1E31"/>
    <w:rsid w:val="00CA2A29"/>
    <w:rsid w:val="00CA3854"/>
    <w:rsid w:val="00CA3C12"/>
    <w:rsid w:val="00CA48F7"/>
    <w:rsid w:val="00CA544A"/>
    <w:rsid w:val="00CB09A5"/>
    <w:rsid w:val="00CB1275"/>
    <w:rsid w:val="00CB1B1C"/>
    <w:rsid w:val="00CB1B67"/>
    <w:rsid w:val="00CB1FE6"/>
    <w:rsid w:val="00CB2CDD"/>
    <w:rsid w:val="00CB322F"/>
    <w:rsid w:val="00CB5A4B"/>
    <w:rsid w:val="00CB77A9"/>
    <w:rsid w:val="00CB7BAD"/>
    <w:rsid w:val="00CB7EC5"/>
    <w:rsid w:val="00CC0224"/>
    <w:rsid w:val="00CC0B10"/>
    <w:rsid w:val="00CC0E3C"/>
    <w:rsid w:val="00CC1089"/>
    <w:rsid w:val="00CC1450"/>
    <w:rsid w:val="00CC1E39"/>
    <w:rsid w:val="00CC1F69"/>
    <w:rsid w:val="00CC4190"/>
    <w:rsid w:val="00CC4A8D"/>
    <w:rsid w:val="00CC4D8C"/>
    <w:rsid w:val="00CC4D92"/>
    <w:rsid w:val="00CC5022"/>
    <w:rsid w:val="00CC5662"/>
    <w:rsid w:val="00CC7AA7"/>
    <w:rsid w:val="00CC7B2D"/>
    <w:rsid w:val="00CC7F26"/>
    <w:rsid w:val="00CD05B4"/>
    <w:rsid w:val="00CD156C"/>
    <w:rsid w:val="00CD1EAC"/>
    <w:rsid w:val="00CD287C"/>
    <w:rsid w:val="00CD33BE"/>
    <w:rsid w:val="00CD4A28"/>
    <w:rsid w:val="00CD60D0"/>
    <w:rsid w:val="00CD66A9"/>
    <w:rsid w:val="00CD6B91"/>
    <w:rsid w:val="00CD6F7B"/>
    <w:rsid w:val="00CD7164"/>
    <w:rsid w:val="00CD7916"/>
    <w:rsid w:val="00CE0184"/>
    <w:rsid w:val="00CE07B8"/>
    <w:rsid w:val="00CE0A69"/>
    <w:rsid w:val="00CE0D97"/>
    <w:rsid w:val="00CE1086"/>
    <w:rsid w:val="00CE20E0"/>
    <w:rsid w:val="00CE273D"/>
    <w:rsid w:val="00CE28C4"/>
    <w:rsid w:val="00CE3674"/>
    <w:rsid w:val="00CE376B"/>
    <w:rsid w:val="00CE3EEC"/>
    <w:rsid w:val="00CE4F6C"/>
    <w:rsid w:val="00CE5A8A"/>
    <w:rsid w:val="00CE759F"/>
    <w:rsid w:val="00CE7852"/>
    <w:rsid w:val="00CE7C4C"/>
    <w:rsid w:val="00CF0286"/>
    <w:rsid w:val="00CF0428"/>
    <w:rsid w:val="00CF25A8"/>
    <w:rsid w:val="00CF2E89"/>
    <w:rsid w:val="00CF2F00"/>
    <w:rsid w:val="00CF3DE7"/>
    <w:rsid w:val="00CF4C4A"/>
    <w:rsid w:val="00CF5BE1"/>
    <w:rsid w:val="00CF5E1D"/>
    <w:rsid w:val="00CF666B"/>
    <w:rsid w:val="00CF6891"/>
    <w:rsid w:val="00CF7375"/>
    <w:rsid w:val="00CF7495"/>
    <w:rsid w:val="00CF7ABC"/>
    <w:rsid w:val="00CF7F8B"/>
    <w:rsid w:val="00D00EE4"/>
    <w:rsid w:val="00D02470"/>
    <w:rsid w:val="00D02626"/>
    <w:rsid w:val="00D035F7"/>
    <w:rsid w:val="00D05160"/>
    <w:rsid w:val="00D06EC5"/>
    <w:rsid w:val="00D06F13"/>
    <w:rsid w:val="00D0700C"/>
    <w:rsid w:val="00D074AB"/>
    <w:rsid w:val="00D07628"/>
    <w:rsid w:val="00D0764C"/>
    <w:rsid w:val="00D1021F"/>
    <w:rsid w:val="00D106A4"/>
    <w:rsid w:val="00D107EE"/>
    <w:rsid w:val="00D10CB0"/>
    <w:rsid w:val="00D1104D"/>
    <w:rsid w:val="00D111C3"/>
    <w:rsid w:val="00D1158A"/>
    <w:rsid w:val="00D117AE"/>
    <w:rsid w:val="00D11A97"/>
    <w:rsid w:val="00D12104"/>
    <w:rsid w:val="00D14D04"/>
    <w:rsid w:val="00D14FF9"/>
    <w:rsid w:val="00D152F3"/>
    <w:rsid w:val="00D1567A"/>
    <w:rsid w:val="00D168B0"/>
    <w:rsid w:val="00D2024A"/>
    <w:rsid w:val="00D20404"/>
    <w:rsid w:val="00D20C3D"/>
    <w:rsid w:val="00D21D71"/>
    <w:rsid w:val="00D242B0"/>
    <w:rsid w:val="00D27996"/>
    <w:rsid w:val="00D27BEB"/>
    <w:rsid w:val="00D3049D"/>
    <w:rsid w:val="00D30C4B"/>
    <w:rsid w:val="00D32386"/>
    <w:rsid w:val="00D32470"/>
    <w:rsid w:val="00D327FD"/>
    <w:rsid w:val="00D329FD"/>
    <w:rsid w:val="00D32B00"/>
    <w:rsid w:val="00D32D81"/>
    <w:rsid w:val="00D334F1"/>
    <w:rsid w:val="00D3384E"/>
    <w:rsid w:val="00D33BFB"/>
    <w:rsid w:val="00D34035"/>
    <w:rsid w:val="00D34D70"/>
    <w:rsid w:val="00D34E81"/>
    <w:rsid w:val="00D3578B"/>
    <w:rsid w:val="00D3612B"/>
    <w:rsid w:val="00D363B9"/>
    <w:rsid w:val="00D37937"/>
    <w:rsid w:val="00D40B3D"/>
    <w:rsid w:val="00D40EAF"/>
    <w:rsid w:val="00D4135E"/>
    <w:rsid w:val="00D41732"/>
    <w:rsid w:val="00D420F0"/>
    <w:rsid w:val="00D42495"/>
    <w:rsid w:val="00D4292F"/>
    <w:rsid w:val="00D42AAA"/>
    <w:rsid w:val="00D42CE6"/>
    <w:rsid w:val="00D43772"/>
    <w:rsid w:val="00D4515E"/>
    <w:rsid w:val="00D4562C"/>
    <w:rsid w:val="00D4698B"/>
    <w:rsid w:val="00D46F98"/>
    <w:rsid w:val="00D4712E"/>
    <w:rsid w:val="00D47456"/>
    <w:rsid w:val="00D5032A"/>
    <w:rsid w:val="00D5111D"/>
    <w:rsid w:val="00D51275"/>
    <w:rsid w:val="00D515AD"/>
    <w:rsid w:val="00D5344C"/>
    <w:rsid w:val="00D5344E"/>
    <w:rsid w:val="00D53AD9"/>
    <w:rsid w:val="00D543F1"/>
    <w:rsid w:val="00D5482D"/>
    <w:rsid w:val="00D559FD"/>
    <w:rsid w:val="00D56827"/>
    <w:rsid w:val="00D579FC"/>
    <w:rsid w:val="00D601FE"/>
    <w:rsid w:val="00D6032F"/>
    <w:rsid w:val="00D6204D"/>
    <w:rsid w:val="00D6242A"/>
    <w:rsid w:val="00D63465"/>
    <w:rsid w:val="00D647D9"/>
    <w:rsid w:val="00D66065"/>
    <w:rsid w:val="00D72131"/>
    <w:rsid w:val="00D72C4B"/>
    <w:rsid w:val="00D738A2"/>
    <w:rsid w:val="00D74EB4"/>
    <w:rsid w:val="00D75583"/>
    <w:rsid w:val="00D75963"/>
    <w:rsid w:val="00D75CE4"/>
    <w:rsid w:val="00D760E7"/>
    <w:rsid w:val="00D770CF"/>
    <w:rsid w:val="00D808DB"/>
    <w:rsid w:val="00D80F38"/>
    <w:rsid w:val="00D81AB5"/>
    <w:rsid w:val="00D826B1"/>
    <w:rsid w:val="00D83861"/>
    <w:rsid w:val="00D8475D"/>
    <w:rsid w:val="00D84A40"/>
    <w:rsid w:val="00D85206"/>
    <w:rsid w:val="00D8626B"/>
    <w:rsid w:val="00D873A7"/>
    <w:rsid w:val="00D9010B"/>
    <w:rsid w:val="00D902F9"/>
    <w:rsid w:val="00D904AA"/>
    <w:rsid w:val="00D90BE6"/>
    <w:rsid w:val="00D9119D"/>
    <w:rsid w:val="00D91AD3"/>
    <w:rsid w:val="00D9208E"/>
    <w:rsid w:val="00D923BD"/>
    <w:rsid w:val="00D923EE"/>
    <w:rsid w:val="00D928C6"/>
    <w:rsid w:val="00D92D4E"/>
    <w:rsid w:val="00D93C98"/>
    <w:rsid w:val="00D94AB0"/>
    <w:rsid w:val="00D94BF3"/>
    <w:rsid w:val="00D95403"/>
    <w:rsid w:val="00D96137"/>
    <w:rsid w:val="00D96551"/>
    <w:rsid w:val="00D96643"/>
    <w:rsid w:val="00D96BF3"/>
    <w:rsid w:val="00D972E9"/>
    <w:rsid w:val="00DA00DA"/>
    <w:rsid w:val="00DA06D9"/>
    <w:rsid w:val="00DA071D"/>
    <w:rsid w:val="00DA3025"/>
    <w:rsid w:val="00DA3920"/>
    <w:rsid w:val="00DA44E6"/>
    <w:rsid w:val="00DA4D27"/>
    <w:rsid w:val="00DA4D79"/>
    <w:rsid w:val="00DA57D5"/>
    <w:rsid w:val="00DA58F0"/>
    <w:rsid w:val="00DA5D96"/>
    <w:rsid w:val="00DA63FE"/>
    <w:rsid w:val="00DA688F"/>
    <w:rsid w:val="00DA705D"/>
    <w:rsid w:val="00DA7354"/>
    <w:rsid w:val="00DA7584"/>
    <w:rsid w:val="00DB081B"/>
    <w:rsid w:val="00DB0ED5"/>
    <w:rsid w:val="00DB2059"/>
    <w:rsid w:val="00DB2868"/>
    <w:rsid w:val="00DB4418"/>
    <w:rsid w:val="00DB447A"/>
    <w:rsid w:val="00DB6CCB"/>
    <w:rsid w:val="00DB71A9"/>
    <w:rsid w:val="00DB77BA"/>
    <w:rsid w:val="00DB7817"/>
    <w:rsid w:val="00DC11FA"/>
    <w:rsid w:val="00DC180A"/>
    <w:rsid w:val="00DC1B66"/>
    <w:rsid w:val="00DC37A6"/>
    <w:rsid w:val="00DC3B48"/>
    <w:rsid w:val="00DD0A3E"/>
    <w:rsid w:val="00DD0F71"/>
    <w:rsid w:val="00DD115C"/>
    <w:rsid w:val="00DD1E07"/>
    <w:rsid w:val="00DD1F2A"/>
    <w:rsid w:val="00DD224C"/>
    <w:rsid w:val="00DD26AC"/>
    <w:rsid w:val="00DD2759"/>
    <w:rsid w:val="00DD290B"/>
    <w:rsid w:val="00DD314B"/>
    <w:rsid w:val="00DD3C33"/>
    <w:rsid w:val="00DD4629"/>
    <w:rsid w:val="00DD4DC4"/>
    <w:rsid w:val="00DD4EB0"/>
    <w:rsid w:val="00DD5324"/>
    <w:rsid w:val="00DD5DF1"/>
    <w:rsid w:val="00DD638F"/>
    <w:rsid w:val="00DD69B7"/>
    <w:rsid w:val="00DD7B0C"/>
    <w:rsid w:val="00DD7DC4"/>
    <w:rsid w:val="00DD7FAE"/>
    <w:rsid w:val="00DE0A86"/>
    <w:rsid w:val="00DE0BEF"/>
    <w:rsid w:val="00DE0F97"/>
    <w:rsid w:val="00DE1746"/>
    <w:rsid w:val="00DE2263"/>
    <w:rsid w:val="00DE2676"/>
    <w:rsid w:val="00DE2E7F"/>
    <w:rsid w:val="00DE3470"/>
    <w:rsid w:val="00DE416B"/>
    <w:rsid w:val="00DE44DB"/>
    <w:rsid w:val="00DE4C79"/>
    <w:rsid w:val="00DE5A6D"/>
    <w:rsid w:val="00DE5BB7"/>
    <w:rsid w:val="00DE61B5"/>
    <w:rsid w:val="00DE6267"/>
    <w:rsid w:val="00DE63CC"/>
    <w:rsid w:val="00DE6C41"/>
    <w:rsid w:val="00DE70AF"/>
    <w:rsid w:val="00DE7D04"/>
    <w:rsid w:val="00DF0C00"/>
    <w:rsid w:val="00DF11B3"/>
    <w:rsid w:val="00DF3515"/>
    <w:rsid w:val="00DF3EDD"/>
    <w:rsid w:val="00DF4599"/>
    <w:rsid w:val="00DF499C"/>
    <w:rsid w:val="00DF4CDC"/>
    <w:rsid w:val="00DF67D0"/>
    <w:rsid w:val="00DF6951"/>
    <w:rsid w:val="00DF7E9C"/>
    <w:rsid w:val="00E00CD6"/>
    <w:rsid w:val="00E011F8"/>
    <w:rsid w:val="00E015BD"/>
    <w:rsid w:val="00E01765"/>
    <w:rsid w:val="00E020E9"/>
    <w:rsid w:val="00E02765"/>
    <w:rsid w:val="00E02CF4"/>
    <w:rsid w:val="00E02F21"/>
    <w:rsid w:val="00E03471"/>
    <w:rsid w:val="00E03D92"/>
    <w:rsid w:val="00E04611"/>
    <w:rsid w:val="00E04C89"/>
    <w:rsid w:val="00E0509B"/>
    <w:rsid w:val="00E055A2"/>
    <w:rsid w:val="00E05A55"/>
    <w:rsid w:val="00E067A1"/>
    <w:rsid w:val="00E06A03"/>
    <w:rsid w:val="00E070CE"/>
    <w:rsid w:val="00E075C9"/>
    <w:rsid w:val="00E10B7B"/>
    <w:rsid w:val="00E1283F"/>
    <w:rsid w:val="00E12BA6"/>
    <w:rsid w:val="00E133E8"/>
    <w:rsid w:val="00E134B2"/>
    <w:rsid w:val="00E14C79"/>
    <w:rsid w:val="00E155D8"/>
    <w:rsid w:val="00E20D88"/>
    <w:rsid w:val="00E2228A"/>
    <w:rsid w:val="00E240FA"/>
    <w:rsid w:val="00E253EB"/>
    <w:rsid w:val="00E26208"/>
    <w:rsid w:val="00E27933"/>
    <w:rsid w:val="00E303C0"/>
    <w:rsid w:val="00E30F0F"/>
    <w:rsid w:val="00E3164C"/>
    <w:rsid w:val="00E31EF7"/>
    <w:rsid w:val="00E33038"/>
    <w:rsid w:val="00E332C4"/>
    <w:rsid w:val="00E333C0"/>
    <w:rsid w:val="00E33B94"/>
    <w:rsid w:val="00E33FE2"/>
    <w:rsid w:val="00E34033"/>
    <w:rsid w:val="00E34DA8"/>
    <w:rsid w:val="00E351FD"/>
    <w:rsid w:val="00E364CD"/>
    <w:rsid w:val="00E36729"/>
    <w:rsid w:val="00E367C2"/>
    <w:rsid w:val="00E37A70"/>
    <w:rsid w:val="00E403D2"/>
    <w:rsid w:val="00E4105F"/>
    <w:rsid w:val="00E410D3"/>
    <w:rsid w:val="00E426DC"/>
    <w:rsid w:val="00E42B46"/>
    <w:rsid w:val="00E4319E"/>
    <w:rsid w:val="00E44D44"/>
    <w:rsid w:val="00E45753"/>
    <w:rsid w:val="00E45E4C"/>
    <w:rsid w:val="00E462B1"/>
    <w:rsid w:val="00E5127D"/>
    <w:rsid w:val="00E517CD"/>
    <w:rsid w:val="00E5430F"/>
    <w:rsid w:val="00E54C12"/>
    <w:rsid w:val="00E54DB2"/>
    <w:rsid w:val="00E5592C"/>
    <w:rsid w:val="00E56304"/>
    <w:rsid w:val="00E563BD"/>
    <w:rsid w:val="00E56B0D"/>
    <w:rsid w:val="00E60317"/>
    <w:rsid w:val="00E60CBE"/>
    <w:rsid w:val="00E6120D"/>
    <w:rsid w:val="00E61BF7"/>
    <w:rsid w:val="00E62B55"/>
    <w:rsid w:val="00E63214"/>
    <w:rsid w:val="00E64252"/>
    <w:rsid w:val="00E6473C"/>
    <w:rsid w:val="00E66001"/>
    <w:rsid w:val="00E66418"/>
    <w:rsid w:val="00E665E3"/>
    <w:rsid w:val="00E6749E"/>
    <w:rsid w:val="00E702F9"/>
    <w:rsid w:val="00E7031C"/>
    <w:rsid w:val="00E706CC"/>
    <w:rsid w:val="00E70C2B"/>
    <w:rsid w:val="00E70D54"/>
    <w:rsid w:val="00E70D6A"/>
    <w:rsid w:val="00E71358"/>
    <w:rsid w:val="00E715E1"/>
    <w:rsid w:val="00E7176F"/>
    <w:rsid w:val="00E729AC"/>
    <w:rsid w:val="00E72BC7"/>
    <w:rsid w:val="00E7342E"/>
    <w:rsid w:val="00E73C92"/>
    <w:rsid w:val="00E7426A"/>
    <w:rsid w:val="00E754FD"/>
    <w:rsid w:val="00E756AA"/>
    <w:rsid w:val="00E75B91"/>
    <w:rsid w:val="00E762D8"/>
    <w:rsid w:val="00E76AE3"/>
    <w:rsid w:val="00E76FBA"/>
    <w:rsid w:val="00E77994"/>
    <w:rsid w:val="00E80ED9"/>
    <w:rsid w:val="00E81D60"/>
    <w:rsid w:val="00E81FF6"/>
    <w:rsid w:val="00E81FF7"/>
    <w:rsid w:val="00E82899"/>
    <w:rsid w:val="00E84C9C"/>
    <w:rsid w:val="00E85BD4"/>
    <w:rsid w:val="00E86661"/>
    <w:rsid w:val="00E872A2"/>
    <w:rsid w:val="00E87A40"/>
    <w:rsid w:val="00E87B0D"/>
    <w:rsid w:val="00E87C52"/>
    <w:rsid w:val="00E92176"/>
    <w:rsid w:val="00E92A44"/>
    <w:rsid w:val="00E93B65"/>
    <w:rsid w:val="00E9404D"/>
    <w:rsid w:val="00E954FA"/>
    <w:rsid w:val="00E958FC"/>
    <w:rsid w:val="00E971ED"/>
    <w:rsid w:val="00EA160F"/>
    <w:rsid w:val="00EA1E43"/>
    <w:rsid w:val="00EA3BF4"/>
    <w:rsid w:val="00EA3CD6"/>
    <w:rsid w:val="00EA504C"/>
    <w:rsid w:val="00EA566D"/>
    <w:rsid w:val="00EA5C65"/>
    <w:rsid w:val="00EA6068"/>
    <w:rsid w:val="00EA6123"/>
    <w:rsid w:val="00EA6548"/>
    <w:rsid w:val="00EA6DAA"/>
    <w:rsid w:val="00EA7401"/>
    <w:rsid w:val="00EB0775"/>
    <w:rsid w:val="00EB08B5"/>
    <w:rsid w:val="00EB08D2"/>
    <w:rsid w:val="00EB0D4E"/>
    <w:rsid w:val="00EB10A6"/>
    <w:rsid w:val="00EB1634"/>
    <w:rsid w:val="00EB1E16"/>
    <w:rsid w:val="00EB24B5"/>
    <w:rsid w:val="00EB2A13"/>
    <w:rsid w:val="00EB3CBA"/>
    <w:rsid w:val="00EB4715"/>
    <w:rsid w:val="00EB4D6B"/>
    <w:rsid w:val="00EB62E0"/>
    <w:rsid w:val="00EB747D"/>
    <w:rsid w:val="00EB7B47"/>
    <w:rsid w:val="00EC01BD"/>
    <w:rsid w:val="00EC0C44"/>
    <w:rsid w:val="00EC0EC7"/>
    <w:rsid w:val="00EC1342"/>
    <w:rsid w:val="00EC1388"/>
    <w:rsid w:val="00EC14CE"/>
    <w:rsid w:val="00EC1AAD"/>
    <w:rsid w:val="00EC2799"/>
    <w:rsid w:val="00EC2A20"/>
    <w:rsid w:val="00EC2C5D"/>
    <w:rsid w:val="00EC41A0"/>
    <w:rsid w:val="00EC4960"/>
    <w:rsid w:val="00EC5498"/>
    <w:rsid w:val="00EC6699"/>
    <w:rsid w:val="00EC6E35"/>
    <w:rsid w:val="00ED1102"/>
    <w:rsid w:val="00ED14D8"/>
    <w:rsid w:val="00ED1745"/>
    <w:rsid w:val="00ED33CB"/>
    <w:rsid w:val="00ED3BB2"/>
    <w:rsid w:val="00ED408D"/>
    <w:rsid w:val="00ED4172"/>
    <w:rsid w:val="00ED4349"/>
    <w:rsid w:val="00ED4A78"/>
    <w:rsid w:val="00ED651C"/>
    <w:rsid w:val="00ED6E36"/>
    <w:rsid w:val="00EE122B"/>
    <w:rsid w:val="00EE165D"/>
    <w:rsid w:val="00EE36B4"/>
    <w:rsid w:val="00EE3838"/>
    <w:rsid w:val="00EE4774"/>
    <w:rsid w:val="00EE5D92"/>
    <w:rsid w:val="00EE611E"/>
    <w:rsid w:val="00EE7751"/>
    <w:rsid w:val="00EE797F"/>
    <w:rsid w:val="00EE7BE9"/>
    <w:rsid w:val="00EE7CC9"/>
    <w:rsid w:val="00EF03A8"/>
    <w:rsid w:val="00EF05CA"/>
    <w:rsid w:val="00EF0691"/>
    <w:rsid w:val="00EF08C8"/>
    <w:rsid w:val="00EF0AAB"/>
    <w:rsid w:val="00EF0F5E"/>
    <w:rsid w:val="00EF103F"/>
    <w:rsid w:val="00EF1E79"/>
    <w:rsid w:val="00EF1FA0"/>
    <w:rsid w:val="00EF2B9B"/>
    <w:rsid w:val="00EF2F49"/>
    <w:rsid w:val="00EF3393"/>
    <w:rsid w:val="00EF44DC"/>
    <w:rsid w:val="00EF46B5"/>
    <w:rsid w:val="00EF6ECD"/>
    <w:rsid w:val="00EF75D7"/>
    <w:rsid w:val="00EF7C9B"/>
    <w:rsid w:val="00EF7E91"/>
    <w:rsid w:val="00F00271"/>
    <w:rsid w:val="00F00A78"/>
    <w:rsid w:val="00F00BCA"/>
    <w:rsid w:val="00F0117E"/>
    <w:rsid w:val="00F01305"/>
    <w:rsid w:val="00F028D2"/>
    <w:rsid w:val="00F02DEE"/>
    <w:rsid w:val="00F0439B"/>
    <w:rsid w:val="00F04500"/>
    <w:rsid w:val="00F04900"/>
    <w:rsid w:val="00F050BC"/>
    <w:rsid w:val="00F05D45"/>
    <w:rsid w:val="00F05DA2"/>
    <w:rsid w:val="00F069A1"/>
    <w:rsid w:val="00F069BE"/>
    <w:rsid w:val="00F073F8"/>
    <w:rsid w:val="00F07BCE"/>
    <w:rsid w:val="00F13184"/>
    <w:rsid w:val="00F13427"/>
    <w:rsid w:val="00F13BCD"/>
    <w:rsid w:val="00F15A5A"/>
    <w:rsid w:val="00F166C8"/>
    <w:rsid w:val="00F16B14"/>
    <w:rsid w:val="00F20C7B"/>
    <w:rsid w:val="00F20CBB"/>
    <w:rsid w:val="00F20E10"/>
    <w:rsid w:val="00F21234"/>
    <w:rsid w:val="00F2128D"/>
    <w:rsid w:val="00F21D10"/>
    <w:rsid w:val="00F23442"/>
    <w:rsid w:val="00F23FE6"/>
    <w:rsid w:val="00F25ED4"/>
    <w:rsid w:val="00F25FAC"/>
    <w:rsid w:val="00F266A0"/>
    <w:rsid w:val="00F26C60"/>
    <w:rsid w:val="00F26DFA"/>
    <w:rsid w:val="00F27104"/>
    <w:rsid w:val="00F277B4"/>
    <w:rsid w:val="00F31247"/>
    <w:rsid w:val="00F31497"/>
    <w:rsid w:val="00F31CA1"/>
    <w:rsid w:val="00F3208F"/>
    <w:rsid w:val="00F32656"/>
    <w:rsid w:val="00F32A33"/>
    <w:rsid w:val="00F34039"/>
    <w:rsid w:val="00F340FD"/>
    <w:rsid w:val="00F35A13"/>
    <w:rsid w:val="00F35C2E"/>
    <w:rsid w:val="00F35E9F"/>
    <w:rsid w:val="00F3636D"/>
    <w:rsid w:val="00F400E3"/>
    <w:rsid w:val="00F40258"/>
    <w:rsid w:val="00F409F5"/>
    <w:rsid w:val="00F4144D"/>
    <w:rsid w:val="00F416DF"/>
    <w:rsid w:val="00F41C3F"/>
    <w:rsid w:val="00F42C07"/>
    <w:rsid w:val="00F433E1"/>
    <w:rsid w:val="00F44335"/>
    <w:rsid w:val="00F44663"/>
    <w:rsid w:val="00F447EA"/>
    <w:rsid w:val="00F44D3B"/>
    <w:rsid w:val="00F458BD"/>
    <w:rsid w:val="00F473B5"/>
    <w:rsid w:val="00F47B9C"/>
    <w:rsid w:val="00F51038"/>
    <w:rsid w:val="00F51621"/>
    <w:rsid w:val="00F51A1F"/>
    <w:rsid w:val="00F51E62"/>
    <w:rsid w:val="00F52A6D"/>
    <w:rsid w:val="00F52CE4"/>
    <w:rsid w:val="00F53409"/>
    <w:rsid w:val="00F5378E"/>
    <w:rsid w:val="00F55165"/>
    <w:rsid w:val="00F552D7"/>
    <w:rsid w:val="00F554F7"/>
    <w:rsid w:val="00F55509"/>
    <w:rsid w:val="00F556DE"/>
    <w:rsid w:val="00F55AA2"/>
    <w:rsid w:val="00F56230"/>
    <w:rsid w:val="00F56D28"/>
    <w:rsid w:val="00F56F3D"/>
    <w:rsid w:val="00F57287"/>
    <w:rsid w:val="00F57371"/>
    <w:rsid w:val="00F57580"/>
    <w:rsid w:val="00F5760A"/>
    <w:rsid w:val="00F605C3"/>
    <w:rsid w:val="00F607BB"/>
    <w:rsid w:val="00F608F2"/>
    <w:rsid w:val="00F6150C"/>
    <w:rsid w:val="00F616EE"/>
    <w:rsid w:val="00F621EE"/>
    <w:rsid w:val="00F62428"/>
    <w:rsid w:val="00F62699"/>
    <w:rsid w:val="00F627F6"/>
    <w:rsid w:val="00F62E19"/>
    <w:rsid w:val="00F6303B"/>
    <w:rsid w:val="00F678D3"/>
    <w:rsid w:val="00F70E86"/>
    <w:rsid w:val="00F71112"/>
    <w:rsid w:val="00F71292"/>
    <w:rsid w:val="00F71596"/>
    <w:rsid w:val="00F71DCF"/>
    <w:rsid w:val="00F71F1D"/>
    <w:rsid w:val="00F731D1"/>
    <w:rsid w:val="00F73778"/>
    <w:rsid w:val="00F748CF"/>
    <w:rsid w:val="00F74B4B"/>
    <w:rsid w:val="00F74CB1"/>
    <w:rsid w:val="00F75601"/>
    <w:rsid w:val="00F75839"/>
    <w:rsid w:val="00F76842"/>
    <w:rsid w:val="00F77602"/>
    <w:rsid w:val="00F77F52"/>
    <w:rsid w:val="00F80CFC"/>
    <w:rsid w:val="00F81273"/>
    <w:rsid w:val="00F827A9"/>
    <w:rsid w:val="00F82A59"/>
    <w:rsid w:val="00F83295"/>
    <w:rsid w:val="00F846A2"/>
    <w:rsid w:val="00F848B3"/>
    <w:rsid w:val="00F84DF4"/>
    <w:rsid w:val="00F85252"/>
    <w:rsid w:val="00F8553C"/>
    <w:rsid w:val="00F9078D"/>
    <w:rsid w:val="00F91699"/>
    <w:rsid w:val="00F91AFA"/>
    <w:rsid w:val="00F92692"/>
    <w:rsid w:val="00F92F6E"/>
    <w:rsid w:val="00F93707"/>
    <w:rsid w:val="00F93F0D"/>
    <w:rsid w:val="00F93F37"/>
    <w:rsid w:val="00F942AF"/>
    <w:rsid w:val="00F943C2"/>
    <w:rsid w:val="00F948FE"/>
    <w:rsid w:val="00F94E3A"/>
    <w:rsid w:val="00F95559"/>
    <w:rsid w:val="00F97856"/>
    <w:rsid w:val="00F97D85"/>
    <w:rsid w:val="00FA0455"/>
    <w:rsid w:val="00FA06B2"/>
    <w:rsid w:val="00FA0A87"/>
    <w:rsid w:val="00FA193A"/>
    <w:rsid w:val="00FA2982"/>
    <w:rsid w:val="00FA3969"/>
    <w:rsid w:val="00FA3FB9"/>
    <w:rsid w:val="00FA4820"/>
    <w:rsid w:val="00FA50C1"/>
    <w:rsid w:val="00FA5CA5"/>
    <w:rsid w:val="00FA5D04"/>
    <w:rsid w:val="00FA6931"/>
    <w:rsid w:val="00FA75CD"/>
    <w:rsid w:val="00FA78EB"/>
    <w:rsid w:val="00FB0703"/>
    <w:rsid w:val="00FB17BA"/>
    <w:rsid w:val="00FB20EC"/>
    <w:rsid w:val="00FB2434"/>
    <w:rsid w:val="00FB39ED"/>
    <w:rsid w:val="00FB3F16"/>
    <w:rsid w:val="00FB41B7"/>
    <w:rsid w:val="00FB450D"/>
    <w:rsid w:val="00FB4759"/>
    <w:rsid w:val="00FB51E5"/>
    <w:rsid w:val="00FB5802"/>
    <w:rsid w:val="00FB5843"/>
    <w:rsid w:val="00FB6210"/>
    <w:rsid w:val="00FB7547"/>
    <w:rsid w:val="00FB770F"/>
    <w:rsid w:val="00FB7CC7"/>
    <w:rsid w:val="00FC07A4"/>
    <w:rsid w:val="00FC0D13"/>
    <w:rsid w:val="00FC19E3"/>
    <w:rsid w:val="00FC1E06"/>
    <w:rsid w:val="00FC2161"/>
    <w:rsid w:val="00FC2218"/>
    <w:rsid w:val="00FC3F13"/>
    <w:rsid w:val="00FC49CA"/>
    <w:rsid w:val="00FC55BA"/>
    <w:rsid w:val="00FD184A"/>
    <w:rsid w:val="00FD3801"/>
    <w:rsid w:val="00FD3BA3"/>
    <w:rsid w:val="00FD3C86"/>
    <w:rsid w:val="00FD3E2F"/>
    <w:rsid w:val="00FD3E41"/>
    <w:rsid w:val="00FD5149"/>
    <w:rsid w:val="00FD5447"/>
    <w:rsid w:val="00FD5739"/>
    <w:rsid w:val="00FD5F7E"/>
    <w:rsid w:val="00FD645E"/>
    <w:rsid w:val="00FD67A2"/>
    <w:rsid w:val="00FD6A95"/>
    <w:rsid w:val="00FD6E7C"/>
    <w:rsid w:val="00FD7069"/>
    <w:rsid w:val="00FD77A7"/>
    <w:rsid w:val="00FD7C9B"/>
    <w:rsid w:val="00FE255A"/>
    <w:rsid w:val="00FE2C08"/>
    <w:rsid w:val="00FE407F"/>
    <w:rsid w:val="00FE418D"/>
    <w:rsid w:val="00FE4EE5"/>
    <w:rsid w:val="00FE56AF"/>
    <w:rsid w:val="00FE5A43"/>
    <w:rsid w:val="00FE67A6"/>
    <w:rsid w:val="00FE68F9"/>
    <w:rsid w:val="00FE78DD"/>
    <w:rsid w:val="00FE7D1B"/>
    <w:rsid w:val="00FF0C01"/>
    <w:rsid w:val="00FF113C"/>
    <w:rsid w:val="00FF1B18"/>
    <w:rsid w:val="00FF1C6B"/>
    <w:rsid w:val="00FF2186"/>
    <w:rsid w:val="00FF2C50"/>
    <w:rsid w:val="00FF3763"/>
    <w:rsid w:val="00FF4CA1"/>
    <w:rsid w:val="00FF4F33"/>
    <w:rsid w:val="00FF54F9"/>
    <w:rsid w:val="00FF5C31"/>
    <w:rsid w:val="00FF6091"/>
    <w:rsid w:val="00FF6617"/>
    <w:rsid w:val="00FF70FC"/>
    <w:rsid w:val="00FF72A9"/>
    <w:rsid w:val="00FF7689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D9B7A90-B327-47DA-981F-1AB08161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AB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233EE"/>
    <w:pPr>
      <w:spacing w:before="168" w:after="168" w:line="240" w:lineRule="auto"/>
      <w:outlineLvl w:val="1"/>
    </w:pPr>
    <w:rPr>
      <w:rFonts w:ascii="Helvetica" w:eastAsia="Times New Roman" w:hAnsi="Helvetica"/>
      <w:b/>
      <w:bCs/>
      <w:sz w:val="38"/>
      <w:szCs w:val="38"/>
    </w:rPr>
  </w:style>
  <w:style w:type="paragraph" w:styleId="Heading3">
    <w:name w:val="heading 3"/>
    <w:basedOn w:val="Normal"/>
    <w:link w:val="Heading3Char"/>
    <w:uiPriority w:val="9"/>
    <w:qFormat/>
    <w:rsid w:val="006233EE"/>
    <w:pPr>
      <w:spacing w:before="168" w:after="168" w:line="240" w:lineRule="auto"/>
      <w:outlineLvl w:val="2"/>
    </w:pPr>
    <w:rPr>
      <w:rFonts w:ascii="Times New Roman" w:eastAsia="Times New Roman" w:hAnsi="Times New Roman"/>
      <w:b/>
      <w:bCs/>
      <w:sz w:val="31"/>
      <w:szCs w:val="3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56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652"/>
  </w:style>
  <w:style w:type="paragraph" w:styleId="Footer">
    <w:name w:val="footer"/>
    <w:basedOn w:val="Normal"/>
    <w:link w:val="FooterChar"/>
    <w:uiPriority w:val="99"/>
    <w:unhideWhenUsed/>
    <w:rsid w:val="00353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652"/>
  </w:style>
  <w:style w:type="character" w:customStyle="1" w:styleId="Heading2Char">
    <w:name w:val="Heading 2 Char"/>
    <w:link w:val="Heading2"/>
    <w:uiPriority w:val="9"/>
    <w:rsid w:val="006233EE"/>
    <w:rPr>
      <w:rFonts w:ascii="Helvetica" w:eastAsia="Times New Roman" w:hAnsi="Helvetica" w:cs="Helvetica"/>
      <w:b/>
      <w:bCs/>
      <w:sz w:val="38"/>
      <w:szCs w:val="38"/>
    </w:rPr>
  </w:style>
  <w:style w:type="character" w:customStyle="1" w:styleId="Heading3Char">
    <w:name w:val="Heading 3 Char"/>
    <w:link w:val="Heading3"/>
    <w:uiPriority w:val="9"/>
    <w:rsid w:val="006233EE"/>
    <w:rPr>
      <w:rFonts w:ascii="Times New Roman" w:eastAsia="Times New Roman" w:hAnsi="Times New Roman"/>
      <w:b/>
      <w:bCs/>
      <w:sz w:val="31"/>
      <w:szCs w:val="31"/>
    </w:rPr>
  </w:style>
  <w:style w:type="character" w:styleId="Hyperlink">
    <w:name w:val="Hyperlink"/>
    <w:uiPriority w:val="99"/>
    <w:unhideWhenUsed/>
    <w:rsid w:val="008200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6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F1BAA"/>
    <w:pPr>
      <w:ind w:left="720"/>
      <w:contextualSpacing/>
    </w:pPr>
    <w:rPr>
      <w:rFonts w:eastAsia="Times New Roman"/>
      <w:color w:val="000000"/>
      <w:sz w:val="24"/>
      <w:szCs w:val="24"/>
      <w:lang w:eastAsia="it-IT"/>
    </w:rPr>
  </w:style>
  <w:style w:type="character" w:customStyle="1" w:styleId="Heading1Char">
    <w:name w:val="Heading 1 Char"/>
    <w:basedOn w:val="DefaultParagraphFont"/>
    <w:link w:val="Heading1"/>
    <w:uiPriority w:val="9"/>
    <w:rsid w:val="00894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560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Default">
    <w:name w:val="Default"/>
    <w:rsid w:val="0011715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datetime">
    <w:name w:val="datetime"/>
    <w:basedOn w:val="DefaultParagraphFont"/>
    <w:rsid w:val="003B15DD"/>
  </w:style>
  <w:style w:type="character" w:customStyle="1" w:styleId="description">
    <w:name w:val="description"/>
    <w:basedOn w:val="DefaultParagraphFont"/>
    <w:rsid w:val="003B15DD"/>
  </w:style>
  <w:style w:type="paragraph" w:styleId="NormalWeb">
    <w:name w:val="Normal (Web)"/>
    <w:basedOn w:val="Normal"/>
    <w:uiPriority w:val="99"/>
    <w:semiHidden/>
    <w:unhideWhenUsed/>
    <w:rsid w:val="003B15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3B15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0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4080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7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442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0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29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2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76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12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77398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51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186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001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57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084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296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8833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1072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8410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5145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4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03E5D-35B0-43A1-9514-54CEA1C6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ST Microelectronics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 Loco Cornaredo</dc:creator>
  <cp:lastModifiedBy>Luca</cp:lastModifiedBy>
  <cp:revision>86</cp:revision>
  <cp:lastPrinted>2024-02-28T17:10:00Z</cp:lastPrinted>
  <dcterms:created xsi:type="dcterms:W3CDTF">2024-03-08T12:41:00Z</dcterms:created>
  <dcterms:modified xsi:type="dcterms:W3CDTF">2024-03-27T13:18:00Z</dcterms:modified>
</cp:coreProperties>
</file>